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D098" w14:textId="77777777" w:rsidR="0002691C" w:rsidRPr="0060510A" w:rsidRDefault="00AB1BCF" w:rsidP="00956502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60510A">
        <w:rPr>
          <w:rFonts w:ascii="ＭＳ 明朝" w:hAnsi="ＭＳ 明朝" w:hint="eastAsia"/>
          <w:sz w:val="28"/>
          <w:szCs w:val="28"/>
        </w:rPr>
        <w:t xml:space="preserve">申　請　</w:t>
      </w:r>
      <w:r w:rsidR="00133979" w:rsidRPr="0060510A">
        <w:rPr>
          <w:rFonts w:ascii="ＭＳ 明朝" w:hAnsi="ＭＳ 明朝" w:hint="eastAsia"/>
          <w:sz w:val="28"/>
          <w:szCs w:val="28"/>
        </w:rPr>
        <w:t>書</w:t>
      </w:r>
      <w:r w:rsidR="0060510A">
        <w:rPr>
          <w:rFonts w:ascii="ＭＳ 明朝" w:hAnsi="ＭＳ 明朝" w:hint="eastAsia"/>
          <w:sz w:val="28"/>
          <w:szCs w:val="28"/>
        </w:rPr>
        <w:t>（二次使用展開）</w:t>
      </w:r>
    </w:p>
    <w:p w14:paraId="40072691" w14:textId="77777777" w:rsidR="00133979" w:rsidRPr="00D02D8C" w:rsidRDefault="00342D9F" w:rsidP="00956502">
      <w:pPr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33979" w:rsidRPr="00D02D8C">
        <w:rPr>
          <w:rFonts w:ascii="ＭＳ 明朝" w:hAnsi="ＭＳ 明朝" w:hint="eastAsia"/>
        </w:rPr>
        <w:t>年</w:t>
      </w:r>
      <w:r w:rsidR="00D95569">
        <w:rPr>
          <w:rFonts w:ascii="ＭＳ 明朝" w:hAnsi="ＭＳ 明朝" w:hint="eastAsia"/>
        </w:rPr>
        <w:t xml:space="preserve">　　 </w:t>
      </w:r>
      <w:r w:rsidR="00133979" w:rsidRPr="00D02D8C">
        <w:rPr>
          <w:rFonts w:ascii="ＭＳ 明朝" w:hAnsi="ＭＳ 明朝" w:hint="eastAsia"/>
        </w:rPr>
        <w:t>月</w:t>
      </w:r>
      <w:r w:rsidR="00D95569">
        <w:rPr>
          <w:rFonts w:ascii="ＭＳ 明朝" w:hAnsi="ＭＳ 明朝" w:hint="eastAsia"/>
        </w:rPr>
        <w:t xml:space="preserve"> 　　</w:t>
      </w:r>
      <w:r w:rsidR="00133979" w:rsidRPr="00D02D8C">
        <w:rPr>
          <w:rFonts w:ascii="ＭＳ 明朝" w:hAnsi="ＭＳ 明朝" w:hint="eastAsia"/>
        </w:rPr>
        <w:t>日</w:t>
      </w:r>
    </w:p>
    <w:p w14:paraId="6D5F7039" w14:textId="77777777" w:rsidR="00133979" w:rsidRDefault="00AB1BCF" w:rsidP="00956502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ＩＧＲいわて銀河鉄道株式会社</w:t>
      </w:r>
    </w:p>
    <w:p w14:paraId="01613BF6" w14:textId="122749BA" w:rsidR="00BF596E" w:rsidRDefault="007E1196" w:rsidP="00956502">
      <w:pPr>
        <w:spacing w:line="0" w:lineRule="atLeast"/>
        <w:rPr>
          <w:rFonts w:ascii="ＭＳ 明朝" w:hAnsi="ＭＳ 明朝"/>
        </w:rPr>
      </w:pPr>
      <w:r>
        <w:rPr>
          <w:rFonts w:hint="eastAsia"/>
        </w:rPr>
        <w:t>企画部　広報企画Ｇ</w:t>
      </w:r>
      <w:r w:rsidR="00D95569">
        <w:rPr>
          <w:rFonts w:ascii="ＭＳ 明朝" w:hAnsi="ＭＳ 明朝" w:hint="eastAsia"/>
        </w:rPr>
        <w:t>宛</w:t>
      </w:r>
    </w:p>
    <w:p w14:paraId="0A460C96" w14:textId="77777777" w:rsidR="00AB1BCF" w:rsidRPr="00353CC6" w:rsidRDefault="00AB1BCF" w:rsidP="00956502">
      <w:pPr>
        <w:spacing w:line="0" w:lineRule="atLeast"/>
        <w:rPr>
          <w:rFonts w:ascii="ＭＳ 明朝" w:hAnsi="ＭＳ 明朝"/>
          <w:szCs w:val="21"/>
        </w:rPr>
      </w:pPr>
    </w:p>
    <w:tbl>
      <w:tblPr>
        <w:tblW w:w="6944" w:type="dxa"/>
        <w:tblInd w:w="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1428"/>
        <w:gridCol w:w="3680"/>
      </w:tblGrid>
      <w:tr w:rsidR="00AB1BCF" w:rsidRPr="00353CC6" w14:paraId="5A7308EC" w14:textId="77777777" w:rsidTr="004F3EFF">
        <w:trPr>
          <w:trHeight w:val="327"/>
        </w:trPr>
        <w:tc>
          <w:tcPr>
            <w:tcW w:w="1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5D7D28" w14:textId="77777777" w:rsidR="00AB1BCF" w:rsidRPr="00353CC6" w:rsidRDefault="00AB1BCF" w:rsidP="00956502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AB1BCF">
              <w:rPr>
                <w:rFonts w:ascii="ＭＳ 明朝" w:hAnsi="ＭＳ 明朝" w:hint="eastAsia"/>
                <w:spacing w:val="37"/>
                <w:kern w:val="0"/>
                <w:szCs w:val="21"/>
                <w:fitText w:val="1351" w:id="-399346688"/>
              </w:rPr>
              <w:t>（申請者</w:t>
            </w:r>
            <w:r w:rsidRPr="00AB1BCF">
              <w:rPr>
                <w:rFonts w:ascii="ＭＳ 明朝" w:hAnsi="ＭＳ 明朝" w:hint="eastAsia"/>
                <w:spacing w:val="2"/>
                <w:kern w:val="0"/>
                <w:szCs w:val="21"/>
                <w:fitText w:val="1351" w:id="-399346688"/>
              </w:rPr>
              <w:t>）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974261" w14:textId="77777777" w:rsidR="00AB1BCF" w:rsidRPr="00353CC6" w:rsidRDefault="00AB1BCF" w:rsidP="00956502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353CC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DA7979" w14:textId="77777777" w:rsidR="00AB1BCF" w:rsidRPr="00353CC6" w:rsidRDefault="00AB1BCF" w:rsidP="0095650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AB1BCF" w:rsidRPr="00353CC6" w14:paraId="30282E44" w14:textId="77777777" w:rsidTr="004F3EFF">
        <w:trPr>
          <w:trHeight w:val="327"/>
        </w:trPr>
        <w:tc>
          <w:tcPr>
            <w:tcW w:w="1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2A2A38" w14:textId="77777777" w:rsidR="00AB1BCF" w:rsidRPr="00353CC6" w:rsidRDefault="00AB1BCF" w:rsidP="0095650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A249B7" w14:textId="77777777" w:rsidR="00AB1BCF" w:rsidRPr="00353CC6" w:rsidRDefault="00AB1BCF" w:rsidP="00956502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353CC6">
              <w:rPr>
                <w:rFonts w:ascii="ＭＳ 明朝" w:hAnsi="ＭＳ 明朝" w:hint="eastAsia"/>
                <w:szCs w:val="21"/>
              </w:rPr>
              <w:t>団体の名称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F29AC5" w14:textId="77777777" w:rsidR="00AB1BCF" w:rsidRPr="00353CC6" w:rsidRDefault="00AB1BCF" w:rsidP="0095650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AB1BCF" w:rsidRPr="00353CC6" w14:paraId="64C608FA" w14:textId="77777777" w:rsidTr="004F3EFF">
        <w:trPr>
          <w:trHeight w:val="311"/>
        </w:trPr>
        <w:tc>
          <w:tcPr>
            <w:tcW w:w="1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83B11D" w14:textId="77777777" w:rsidR="00AB1BCF" w:rsidRPr="00353CC6" w:rsidRDefault="00AB1BCF" w:rsidP="0095650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2E57D0" w14:textId="77777777" w:rsidR="00AB1BCF" w:rsidRPr="00353CC6" w:rsidRDefault="00AB1BCF" w:rsidP="00956502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353CC6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EB9BD5" w14:textId="5086177A" w:rsidR="00AB1BCF" w:rsidRPr="00353CC6" w:rsidRDefault="00FB770F" w:rsidP="00956502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</w:p>
        </w:tc>
      </w:tr>
      <w:tr w:rsidR="00AB1BCF" w:rsidRPr="00353CC6" w14:paraId="18EF2712" w14:textId="77777777" w:rsidTr="004F3EFF">
        <w:trPr>
          <w:trHeight w:val="132"/>
        </w:trPr>
        <w:tc>
          <w:tcPr>
            <w:tcW w:w="1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534D6B" w14:textId="77777777" w:rsidR="00AB1BCF" w:rsidRPr="00353CC6" w:rsidRDefault="00AB1BCF" w:rsidP="0095650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CDB93E" w14:textId="77777777" w:rsidR="00AB1BCF" w:rsidRPr="00353CC6" w:rsidRDefault="00AB1BCF" w:rsidP="00956502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486247" w14:textId="77777777" w:rsidR="00AB1BCF" w:rsidRPr="00353CC6" w:rsidRDefault="00AB1BCF" w:rsidP="0095650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AB1BCF" w:rsidRPr="00353CC6" w14:paraId="78B6161E" w14:textId="77777777" w:rsidTr="004F3EFF">
        <w:trPr>
          <w:trHeight w:val="311"/>
        </w:trPr>
        <w:tc>
          <w:tcPr>
            <w:tcW w:w="1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BA98E2" w14:textId="77777777" w:rsidR="00AB1BCF" w:rsidRPr="00353CC6" w:rsidRDefault="00AB1BCF" w:rsidP="00956502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353CC6">
              <w:rPr>
                <w:rFonts w:ascii="ＭＳ 明朝" w:hAnsi="ＭＳ 明朝" w:hint="eastAsia"/>
                <w:szCs w:val="21"/>
              </w:rPr>
              <w:t>（連絡担当者）</w:t>
            </w: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87EA8B" w14:textId="77777777" w:rsidR="00AB1BCF" w:rsidRPr="00353CC6" w:rsidRDefault="00AB1BCF" w:rsidP="00956502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353CC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3DCB88" w14:textId="77777777" w:rsidR="00AB1BCF" w:rsidRPr="00353CC6" w:rsidRDefault="00AB1BCF" w:rsidP="0095650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AB1BCF" w:rsidRPr="00353CC6" w14:paraId="725BE0CB" w14:textId="77777777" w:rsidTr="004F3EFF">
        <w:trPr>
          <w:trHeight w:val="311"/>
        </w:trPr>
        <w:tc>
          <w:tcPr>
            <w:tcW w:w="1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7B6472" w14:textId="77777777" w:rsidR="00AB1BCF" w:rsidRPr="00353CC6" w:rsidRDefault="00AB1BCF" w:rsidP="0095650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C96AD1" w14:textId="77777777" w:rsidR="00AB1BCF" w:rsidRDefault="00AB1BCF" w:rsidP="00956502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353CC6">
              <w:rPr>
                <w:rFonts w:ascii="ＭＳ 明朝" w:hAnsi="ＭＳ 明朝" w:hint="eastAsia"/>
                <w:szCs w:val="21"/>
              </w:rPr>
              <w:t>電話番号</w:t>
            </w:r>
          </w:p>
          <w:p w14:paraId="5E13A213" w14:textId="77777777" w:rsidR="00D95569" w:rsidRPr="00353CC6" w:rsidRDefault="00D95569" w:rsidP="00956502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3D9E0D" w14:textId="77777777" w:rsidR="00AB1BCF" w:rsidRDefault="00AB1BCF" w:rsidP="0095650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0E528D3" w14:textId="77777777" w:rsidR="00D95569" w:rsidRPr="00353CC6" w:rsidRDefault="00D95569" w:rsidP="0095650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49CBCA27" w14:textId="77777777" w:rsidR="00AB1BCF" w:rsidRDefault="00AB1BCF" w:rsidP="00956502">
      <w:pPr>
        <w:spacing w:line="0" w:lineRule="atLeast"/>
        <w:rPr>
          <w:rFonts w:ascii="ＭＳ 明朝" w:hAnsi="ＭＳ 明朝"/>
          <w:szCs w:val="21"/>
        </w:rPr>
      </w:pPr>
    </w:p>
    <w:p w14:paraId="2A1709AB" w14:textId="77777777" w:rsidR="00AB1BCF" w:rsidRPr="00481096" w:rsidRDefault="00AB1BCF" w:rsidP="00956502">
      <w:pPr>
        <w:spacing w:line="0" w:lineRule="atLeast"/>
        <w:rPr>
          <w:rFonts w:ascii="ＭＳ 明朝" w:hAnsi="ＭＳ 明朝"/>
          <w:spacing w:val="-2"/>
        </w:rPr>
      </w:pPr>
      <w:r w:rsidRPr="00D02D8C">
        <w:rPr>
          <w:rFonts w:ascii="ＭＳ 明朝" w:hAnsi="ＭＳ 明朝" w:hint="eastAsia"/>
        </w:rPr>
        <w:t xml:space="preserve">　</w:t>
      </w:r>
      <w:r w:rsidRPr="00481096">
        <w:rPr>
          <w:rFonts w:ascii="ＭＳ 明朝" w:hAnsi="ＭＳ 明朝" w:hint="eastAsia"/>
          <w:spacing w:val="-2"/>
        </w:rPr>
        <w:t>「</w:t>
      </w:r>
      <w:r w:rsidR="0060510A">
        <w:rPr>
          <w:rFonts w:ascii="ＭＳ 明朝" w:hAnsi="ＭＳ 明朝" w:hint="eastAsia"/>
          <w:spacing w:val="-2"/>
        </w:rPr>
        <w:t>（ＤＶ</w:t>
      </w:r>
      <w:r>
        <w:rPr>
          <w:rFonts w:ascii="ＭＳ 明朝" w:hAnsi="ＭＳ 明朝" w:hint="eastAsia"/>
          <w:spacing w:val="-2"/>
        </w:rPr>
        <w:t>Ｄ</w:t>
      </w:r>
      <w:r w:rsidR="0060510A">
        <w:rPr>
          <w:rFonts w:ascii="ＭＳ 明朝" w:hAnsi="ＭＳ 明朝" w:hint="eastAsia"/>
          <w:spacing w:val="-2"/>
        </w:rPr>
        <w:t>・書籍等のタイトル）」の映像・画像の二次使用展開</w:t>
      </w:r>
      <w:r w:rsidRPr="00481096">
        <w:rPr>
          <w:rFonts w:ascii="ＭＳ 明朝" w:hAnsi="ＭＳ 明朝" w:hint="eastAsia"/>
          <w:spacing w:val="-2"/>
        </w:rPr>
        <w:t>について、下記内容を</w:t>
      </w:r>
      <w:r>
        <w:rPr>
          <w:rFonts w:ascii="ＭＳ 明朝" w:hAnsi="ＭＳ 明朝" w:hint="eastAsia"/>
          <w:spacing w:val="-2"/>
        </w:rPr>
        <w:t>申請</w:t>
      </w:r>
      <w:r w:rsidRPr="00481096">
        <w:rPr>
          <w:rFonts w:ascii="ＭＳ 明朝" w:hAnsi="ＭＳ 明朝" w:hint="eastAsia"/>
          <w:spacing w:val="-2"/>
        </w:rPr>
        <w:t>します。</w:t>
      </w:r>
      <w:r>
        <w:rPr>
          <w:rFonts w:ascii="ＭＳ 明朝" w:hAnsi="ＭＳ 明朝" w:hint="eastAsia"/>
          <w:spacing w:val="-2"/>
        </w:rPr>
        <w:t>また制作・</w:t>
      </w:r>
      <w:r w:rsidR="002B6B3B">
        <w:rPr>
          <w:rFonts w:ascii="ＭＳ 明朝" w:hAnsi="ＭＳ 明朝" w:hint="eastAsia"/>
          <w:spacing w:val="-2"/>
        </w:rPr>
        <w:t xml:space="preserve">　　　　</w:t>
      </w:r>
      <w:r>
        <w:rPr>
          <w:rFonts w:ascii="ＭＳ 明朝" w:hAnsi="ＭＳ 明朝" w:hint="eastAsia"/>
          <w:spacing w:val="-2"/>
        </w:rPr>
        <w:t>発行にあたっては、下記条件を遵守いたします。</w:t>
      </w:r>
    </w:p>
    <w:p w14:paraId="50DAB43F" w14:textId="77777777" w:rsidR="00AB1BCF" w:rsidRPr="00353CC6" w:rsidRDefault="00AB1BCF" w:rsidP="00956502">
      <w:pPr>
        <w:spacing w:line="0" w:lineRule="atLeast"/>
        <w:rPr>
          <w:rFonts w:ascii="ＭＳ 明朝" w:hAnsi="ＭＳ 明朝"/>
          <w:szCs w:val="21"/>
        </w:rPr>
      </w:pPr>
    </w:p>
    <w:p w14:paraId="7141A788" w14:textId="77777777" w:rsidR="00AB1BCF" w:rsidRPr="00353CC6" w:rsidRDefault="00AB1BCF" w:rsidP="00956502">
      <w:pPr>
        <w:spacing w:line="0" w:lineRule="atLeast"/>
        <w:rPr>
          <w:rFonts w:ascii="ＭＳ 明朝" w:hAnsi="ＭＳ 明朝"/>
          <w:szCs w:val="21"/>
        </w:rPr>
      </w:pPr>
      <w:r w:rsidRPr="00353CC6">
        <w:rPr>
          <w:rFonts w:ascii="ＭＳ 明朝" w:hAnsi="ＭＳ 明朝" w:hint="eastAsia"/>
          <w:szCs w:val="21"/>
        </w:rPr>
        <w:t>（制作・発行内容）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06"/>
      </w:tblGrid>
      <w:tr w:rsidR="00AB1BCF" w:rsidRPr="00BD7D9D" w14:paraId="08BFBAC8" w14:textId="77777777" w:rsidTr="00BD7D9D">
        <w:tc>
          <w:tcPr>
            <w:tcW w:w="1109" w:type="dxa"/>
            <w:shd w:val="clear" w:color="auto" w:fill="auto"/>
            <w:vAlign w:val="center"/>
          </w:tcPr>
          <w:p w14:paraId="7EC4F3A7" w14:textId="77777777" w:rsidR="00AB1BCF" w:rsidRPr="00BD7D9D" w:rsidRDefault="0060510A" w:rsidP="009565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D7D9D">
              <w:rPr>
                <w:rFonts w:ascii="ＭＳ 明朝" w:hAnsi="ＭＳ 明朝" w:hint="eastAsia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106" w:type="dxa"/>
            <w:shd w:val="clear" w:color="auto" w:fill="auto"/>
          </w:tcPr>
          <w:p w14:paraId="64C4598F" w14:textId="77777777" w:rsidR="00AB1BCF" w:rsidRPr="00BD7D9D" w:rsidRDefault="00AB1BC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5BACA195" w14:textId="77777777" w:rsidR="00AB1BCF" w:rsidRPr="00BD7D9D" w:rsidRDefault="00AB1BC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2F9" w:rsidRPr="00BD7D9D" w14:paraId="651EB861" w14:textId="77777777" w:rsidTr="00BD7D9D">
        <w:tc>
          <w:tcPr>
            <w:tcW w:w="1109" w:type="dxa"/>
            <w:shd w:val="clear" w:color="auto" w:fill="auto"/>
            <w:vAlign w:val="center"/>
          </w:tcPr>
          <w:p w14:paraId="3E6D427A" w14:textId="77777777" w:rsidR="008F12F9" w:rsidRPr="00BD7D9D" w:rsidRDefault="008F12F9" w:rsidP="0095650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D7D9D">
              <w:rPr>
                <w:rFonts w:ascii="ＭＳ 明朝" w:hAnsi="ＭＳ 明朝" w:hint="eastAsia"/>
                <w:kern w:val="0"/>
                <w:sz w:val="22"/>
                <w:szCs w:val="22"/>
              </w:rPr>
              <w:t>使用映像</w:t>
            </w:r>
            <w:r w:rsidR="0060510A" w:rsidRPr="00BD7D9D">
              <w:rPr>
                <w:rFonts w:ascii="ＭＳ 明朝" w:hAnsi="ＭＳ 明朝" w:hint="eastAsia"/>
                <w:kern w:val="0"/>
                <w:sz w:val="22"/>
                <w:szCs w:val="22"/>
              </w:rPr>
              <w:t>・画像</w:t>
            </w:r>
          </w:p>
          <w:p w14:paraId="009C2887" w14:textId="77777777" w:rsidR="008F12F9" w:rsidRPr="00BD7D9D" w:rsidRDefault="008F12F9" w:rsidP="00956502">
            <w:pPr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D7D9D">
              <w:rPr>
                <w:rFonts w:ascii="ＭＳ 明朝" w:hAnsi="ＭＳ 明朝" w:hint="eastAsia"/>
                <w:kern w:val="0"/>
                <w:sz w:val="22"/>
                <w:szCs w:val="22"/>
              </w:rPr>
              <w:t>について</w:t>
            </w:r>
          </w:p>
        </w:tc>
        <w:tc>
          <w:tcPr>
            <w:tcW w:w="8106" w:type="dxa"/>
            <w:shd w:val="clear" w:color="auto" w:fill="auto"/>
          </w:tcPr>
          <w:p w14:paraId="01CB6D3B" w14:textId="77777777" w:rsidR="008F12F9" w:rsidRPr="00BD7D9D" w:rsidRDefault="0060510A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BD7D9D">
              <w:rPr>
                <w:rFonts w:ascii="ＭＳ 明朝" w:hAnsi="ＭＳ 明朝" w:hint="eastAsia"/>
                <w:sz w:val="22"/>
                <w:szCs w:val="22"/>
              </w:rPr>
              <w:t>使用媒体</w:t>
            </w:r>
            <w:r w:rsidR="008F12F9" w:rsidRPr="00BD7D9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14:paraId="742A2E06" w14:textId="77777777" w:rsidR="008F12F9" w:rsidRPr="00BD7D9D" w:rsidRDefault="008F12F9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BD7D9D">
              <w:rPr>
                <w:rFonts w:ascii="ＭＳ 明朝" w:hAnsi="ＭＳ 明朝" w:hint="eastAsia"/>
                <w:kern w:val="0"/>
                <w:sz w:val="22"/>
                <w:szCs w:val="22"/>
              </w:rPr>
              <w:t>撮影日：</w:t>
            </w:r>
          </w:p>
          <w:p w14:paraId="11348D5C" w14:textId="77777777" w:rsidR="008F12F9" w:rsidRPr="00BD7D9D" w:rsidRDefault="008F12F9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BD7D9D">
              <w:rPr>
                <w:rFonts w:ascii="ＭＳ 明朝" w:hAnsi="ＭＳ 明朝" w:hint="eastAsia"/>
                <w:kern w:val="0"/>
                <w:sz w:val="22"/>
                <w:szCs w:val="22"/>
              </w:rPr>
              <w:t>放送日</w:t>
            </w:r>
            <w:r w:rsidR="0060510A" w:rsidRPr="00BD7D9D">
              <w:rPr>
                <w:rFonts w:ascii="ＭＳ 明朝" w:hAnsi="ＭＳ 明朝" w:hint="eastAsia"/>
                <w:kern w:val="0"/>
                <w:sz w:val="22"/>
                <w:szCs w:val="22"/>
              </w:rPr>
              <w:t>･発行日等</w:t>
            </w:r>
            <w:r w:rsidRPr="00BD7D9D">
              <w:rPr>
                <w:rFonts w:ascii="ＭＳ 明朝" w:hAnsi="ＭＳ 明朝" w:hint="eastAsia"/>
                <w:kern w:val="0"/>
                <w:sz w:val="22"/>
                <w:szCs w:val="22"/>
              </w:rPr>
              <w:t>：</w:t>
            </w:r>
          </w:p>
          <w:p w14:paraId="281FC03D" w14:textId="77777777" w:rsidR="008F12F9" w:rsidRPr="00BD7D9D" w:rsidRDefault="008F12F9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BD7D9D">
              <w:rPr>
                <w:rFonts w:ascii="ＭＳ 明朝" w:hAnsi="ＭＳ 明朝" w:hint="eastAsia"/>
                <w:kern w:val="0"/>
                <w:sz w:val="22"/>
                <w:szCs w:val="22"/>
              </w:rPr>
              <w:t>放送局</w:t>
            </w:r>
            <w:r w:rsidR="0060510A" w:rsidRPr="00BD7D9D">
              <w:rPr>
                <w:rFonts w:ascii="ＭＳ 明朝" w:hAnsi="ＭＳ 明朝" w:hint="eastAsia"/>
                <w:kern w:val="0"/>
                <w:sz w:val="22"/>
                <w:szCs w:val="22"/>
              </w:rPr>
              <w:t>等</w:t>
            </w:r>
            <w:r w:rsidRPr="00BD7D9D">
              <w:rPr>
                <w:rFonts w:ascii="ＭＳ 明朝" w:hAnsi="ＭＳ 明朝" w:hint="eastAsia"/>
                <w:kern w:val="0"/>
                <w:sz w:val="22"/>
                <w:szCs w:val="22"/>
              </w:rPr>
              <w:t>：</w:t>
            </w:r>
          </w:p>
        </w:tc>
      </w:tr>
      <w:tr w:rsidR="00AB1BCF" w:rsidRPr="00BD7D9D" w14:paraId="5BC05406" w14:textId="77777777" w:rsidTr="00BD7D9D">
        <w:tc>
          <w:tcPr>
            <w:tcW w:w="1109" w:type="dxa"/>
            <w:shd w:val="clear" w:color="auto" w:fill="auto"/>
            <w:vAlign w:val="center"/>
          </w:tcPr>
          <w:p w14:paraId="6694415F" w14:textId="77777777" w:rsidR="00AB1BCF" w:rsidRPr="00BD7D9D" w:rsidRDefault="00AB1BCF" w:rsidP="009565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D7D9D">
              <w:rPr>
                <w:rFonts w:ascii="ＭＳ 明朝" w:hAnsi="ＭＳ 明朝" w:hint="eastAsia"/>
                <w:spacing w:val="186"/>
                <w:kern w:val="0"/>
                <w:sz w:val="22"/>
                <w:szCs w:val="22"/>
                <w:fitText w:val="812" w:id="-399339007"/>
              </w:rPr>
              <w:t>内</w:t>
            </w:r>
            <w:r w:rsidRPr="00BD7D9D">
              <w:rPr>
                <w:rFonts w:ascii="ＭＳ 明朝" w:hAnsi="ＭＳ 明朝" w:hint="eastAsia"/>
                <w:kern w:val="0"/>
                <w:sz w:val="22"/>
                <w:szCs w:val="22"/>
                <w:fitText w:val="812" w:id="-399339007"/>
              </w:rPr>
              <w:t>容</w:t>
            </w:r>
          </w:p>
        </w:tc>
        <w:tc>
          <w:tcPr>
            <w:tcW w:w="8106" w:type="dxa"/>
            <w:shd w:val="clear" w:color="auto" w:fill="auto"/>
          </w:tcPr>
          <w:p w14:paraId="609CB513" w14:textId="77777777" w:rsidR="0060510A" w:rsidRPr="00BD7D9D" w:rsidRDefault="0060510A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76DB7264" w14:textId="77777777" w:rsidR="00AB1BCF" w:rsidRPr="00BD7D9D" w:rsidRDefault="00AB1BCF" w:rsidP="0095650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D7D9D">
              <w:rPr>
                <w:rFonts w:ascii="ＭＳ 明朝" w:hAnsi="ＭＳ 明朝" w:hint="eastAsia"/>
                <w:sz w:val="20"/>
                <w:szCs w:val="20"/>
              </w:rPr>
              <w:t>※企画書を別途添付すること</w:t>
            </w:r>
          </w:p>
        </w:tc>
      </w:tr>
      <w:tr w:rsidR="00AB1BCF" w:rsidRPr="00BD7D9D" w14:paraId="617EAF54" w14:textId="77777777" w:rsidTr="00BD7D9D">
        <w:tc>
          <w:tcPr>
            <w:tcW w:w="1109" w:type="dxa"/>
            <w:shd w:val="clear" w:color="auto" w:fill="auto"/>
            <w:vAlign w:val="center"/>
          </w:tcPr>
          <w:p w14:paraId="7C644105" w14:textId="77777777" w:rsidR="00AB1BCF" w:rsidRPr="00BD7D9D" w:rsidRDefault="00AB1BCF" w:rsidP="009565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D7D9D">
              <w:rPr>
                <w:rFonts w:ascii="ＭＳ 明朝" w:hAnsi="ＭＳ 明朝" w:hint="eastAsia"/>
                <w:spacing w:val="176"/>
                <w:kern w:val="0"/>
                <w:fitText w:val="772" w:id="-399338752"/>
              </w:rPr>
              <w:t>価</w:t>
            </w:r>
            <w:r w:rsidRPr="00BD7D9D">
              <w:rPr>
                <w:rFonts w:ascii="ＭＳ 明朝" w:hAnsi="ＭＳ 明朝" w:hint="eastAsia"/>
                <w:kern w:val="0"/>
                <w:fitText w:val="772" w:id="-399338752"/>
              </w:rPr>
              <w:t>格</w:t>
            </w:r>
          </w:p>
        </w:tc>
        <w:tc>
          <w:tcPr>
            <w:tcW w:w="8106" w:type="dxa"/>
            <w:shd w:val="clear" w:color="auto" w:fill="auto"/>
          </w:tcPr>
          <w:p w14:paraId="2D1F4AAA" w14:textId="77777777" w:rsidR="00AB1BCF" w:rsidRPr="00BD7D9D" w:rsidRDefault="00AB1BC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24801A53" w14:textId="77777777" w:rsidR="004F3EFF" w:rsidRPr="00BD7D9D" w:rsidRDefault="004F3EF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1BCF" w:rsidRPr="00BD7D9D" w14:paraId="2AE05C1E" w14:textId="77777777" w:rsidTr="00BD7D9D">
        <w:tc>
          <w:tcPr>
            <w:tcW w:w="1109" w:type="dxa"/>
            <w:shd w:val="clear" w:color="auto" w:fill="auto"/>
            <w:vAlign w:val="center"/>
          </w:tcPr>
          <w:p w14:paraId="541906CD" w14:textId="77777777" w:rsidR="00924BAE" w:rsidRPr="00BD7D9D" w:rsidRDefault="00AB1BCF" w:rsidP="00956502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BD7D9D">
              <w:rPr>
                <w:rFonts w:ascii="ＭＳ 明朝" w:hAnsi="ＭＳ 明朝" w:hint="eastAsia"/>
                <w:spacing w:val="176"/>
                <w:kern w:val="0"/>
                <w:fitText w:val="772" w:id="-399339006"/>
              </w:rPr>
              <w:t>時</w:t>
            </w:r>
            <w:r w:rsidRPr="00BD7D9D">
              <w:rPr>
                <w:rFonts w:ascii="ＭＳ 明朝" w:hAnsi="ＭＳ 明朝" w:hint="eastAsia"/>
                <w:kern w:val="0"/>
                <w:fitText w:val="772" w:id="-399339006"/>
              </w:rPr>
              <w:t>間</w:t>
            </w:r>
          </w:p>
          <w:p w14:paraId="5F26C5C8" w14:textId="77777777" w:rsidR="00AB1BCF" w:rsidRPr="00BD7D9D" w:rsidRDefault="00924BAE" w:rsidP="009565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D7D9D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="00AB1BCF" w:rsidRPr="00BD7D9D">
              <w:rPr>
                <w:rFonts w:ascii="ＭＳ 明朝" w:hAnsi="ＭＳ 明朝" w:hint="eastAsia"/>
                <w:kern w:val="0"/>
                <w:sz w:val="16"/>
                <w:szCs w:val="16"/>
              </w:rPr>
              <w:t>映像の場合</w:t>
            </w:r>
            <w:r w:rsidRPr="00BD7D9D">
              <w:rPr>
                <w:rFonts w:ascii="ＭＳ 明朝" w:hAnsi="ＭＳ 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8106" w:type="dxa"/>
            <w:shd w:val="clear" w:color="auto" w:fill="auto"/>
          </w:tcPr>
          <w:p w14:paraId="6D7E654B" w14:textId="77777777" w:rsidR="00AB1BCF" w:rsidRPr="00BD7D9D" w:rsidRDefault="00AB1BC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2500CDB5" w14:textId="77777777" w:rsidR="004F3EFF" w:rsidRPr="00BD7D9D" w:rsidRDefault="004F3EF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1BCF" w:rsidRPr="00BD7D9D" w14:paraId="0A33820B" w14:textId="77777777" w:rsidTr="00BD7D9D">
        <w:tc>
          <w:tcPr>
            <w:tcW w:w="1109" w:type="dxa"/>
            <w:shd w:val="clear" w:color="auto" w:fill="auto"/>
            <w:vAlign w:val="center"/>
          </w:tcPr>
          <w:p w14:paraId="7C3AA9AF" w14:textId="77777777" w:rsidR="00AB1BCF" w:rsidRPr="00BD7D9D" w:rsidRDefault="00AB1BCF" w:rsidP="00956502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BD7D9D">
              <w:rPr>
                <w:rFonts w:ascii="ＭＳ 明朝" w:hAnsi="ＭＳ 明朝" w:hint="eastAsia"/>
                <w:spacing w:val="36"/>
                <w:kern w:val="0"/>
                <w:fitText w:val="772" w:id="-399339005"/>
              </w:rPr>
              <w:t>発行</w:t>
            </w:r>
            <w:r w:rsidR="00924BAE" w:rsidRPr="00BD7D9D">
              <w:rPr>
                <w:rFonts w:ascii="ＭＳ 明朝" w:hAnsi="ＭＳ 明朝" w:hint="eastAsia"/>
                <w:spacing w:val="-1"/>
                <w:kern w:val="0"/>
                <w:fitText w:val="772" w:id="-399339005"/>
              </w:rPr>
              <w:t>者</w:t>
            </w:r>
          </w:p>
        </w:tc>
        <w:tc>
          <w:tcPr>
            <w:tcW w:w="8106" w:type="dxa"/>
            <w:shd w:val="clear" w:color="auto" w:fill="auto"/>
          </w:tcPr>
          <w:p w14:paraId="718CA704" w14:textId="77777777" w:rsidR="00AB1BCF" w:rsidRPr="00BD7D9D" w:rsidRDefault="00AB1BC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3BF03BD1" w14:textId="77777777" w:rsidR="004F3EFF" w:rsidRPr="00BD7D9D" w:rsidRDefault="004F3EF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1BCF" w:rsidRPr="00BD7D9D" w14:paraId="46E7C4D1" w14:textId="77777777" w:rsidTr="00BD7D9D">
        <w:tc>
          <w:tcPr>
            <w:tcW w:w="1109" w:type="dxa"/>
            <w:shd w:val="clear" w:color="auto" w:fill="auto"/>
            <w:vAlign w:val="center"/>
          </w:tcPr>
          <w:p w14:paraId="75108D8D" w14:textId="77777777" w:rsidR="0060510A" w:rsidRPr="00BD7D9D" w:rsidRDefault="00924BAE" w:rsidP="00956502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BD7D9D">
              <w:rPr>
                <w:rFonts w:ascii="ＭＳ 明朝" w:hAnsi="ＭＳ 明朝" w:hint="eastAsia"/>
                <w:spacing w:val="36"/>
                <w:kern w:val="0"/>
                <w:fitText w:val="772" w:id="-399339004"/>
              </w:rPr>
              <w:t>販売</w:t>
            </w:r>
            <w:r w:rsidRPr="00BD7D9D">
              <w:rPr>
                <w:rFonts w:ascii="ＭＳ 明朝" w:hAnsi="ＭＳ 明朝" w:hint="eastAsia"/>
                <w:spacing w:val="-1"/>
                <w:kern w:val="0"/>
                <w:fitText w:val="772" w:id="-399339004"/>
              </w:rPr>
              <w:t>者</w:t>
            </w:r>
          </w:p>
        </w:tc>
        <w:tc>
          <w:tcPr>
            <w:tcW w:w="8106" w:type="dxa"/>
            <w:shd w:val="clear" w:color="auto" w:fill="auto"/>
          </w:tcPr>
          <w:p w14:paraId="171344D9" w14:textId="77777777" w:rsidR="00AB1BCF" w:rsidRPr="00BD7D9D" w:rsidRDefault="00AB1BC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5944FE97" w14:textId="77777777" w:rsidR="004F3EFF" w:rsidRPr="00BD7D9D" w:rsidRDefault="004F3EF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1BCF" w:rsidRPr="00BD7D9D" w14:paraId="6C6071A5" w14:textId="77777777" w:rsidTr="00BD7D9D">
        <w:tc>
          <w:tcPr>
            <w:tcW w:w="1109" w:type="dxa"/>
            <w:shd w:val="clear" w:color="auto" w:fill="auto"/>
            <w:vAlign w:val="center"/>
          </w:tcPr>
          <w:p w14:paraId="44765739" w14:textId="77777777" w:rsidR="0060510A" w:rsidRPr="00BD7D9D" w:rsidRDefault="0060510A" w:rsidP="00956502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D7D9D">
              <w:rPr>
                <w:rFonts w:ascii="ＭＳ 明朝" w:hAnsi="ＭＳ 明朝" w:hint="eastAsia"/>
                <w:spacing w:val="36"/>
                <w:kern w:val="0"/>
                <w:szCs w:val="21"/>
                <w:fitText w:val="772" w:id="2051817730"/>
              </w:rPr>
              <w:t>放送</w:t>
            </w:r>
            <w:r w:rsidRPr="00BD7D9D">
              <w:rPr>
                <w:rFonts w:ascii="ＭＳ 明朝" w:hAnsi="ＭＳ 明朝" w:hint="eastAsia"/>
                <w:spacing w:val="-1"/>
                <w:kern w:val="0"/>
                <w:szCs w:val="21"/>
                <w:fitText w:val="772" w:id="2051817730"/>
              </w:rPr>
              <w:t>日</w:t>
            </w:r>
          </w:p>
          <w:p w14:paraId="0AFD029F" w14:textId="77777777" w:rsidR="00AB1BCF" w:rsidRPr="00BD7D9D" w:rsidRDefault="00AB1BCF" w:rsidP="009565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D7D9D">
              <w:rPr>
                <w:rFonts w:ascii="ＭＳ 明朝" w:hAnsi="ＭＳ 明朝" w:hint="eastAsia"/>
                <w:spacing w:val="36"/>
                <w:kern w:val="0"/>
                <w:szCs w:val="21"/>
                <w:fitText w:val="772" w:id="2051818240"/>
              </w:rPr>
              <w:t>発行</w:t>
            </w:r>
            <w:r w:rsidRPr="00BD7D9D">
              <w:rPr>
                <w:rFonts w:ascii="ＭＳ 明朝" w:hAnsi="ＭＳ 明朝" w:hint="eastAsia"/>
                <w:spacing w:val="-1"/>
                <w:kern w:val="0"/>
                <w:szCs w:val="21"/>
                <w:fitText w:val="772" w:id="2051818240"/>
              </w:rPr>
              <w:t>日</w:t>
            </w:r>
          </w:p>
        </w:tc>
        <w:tc>
          <w:tcPr>
            <w:tcW w:w="8106" w:type="dxa"/>
            <w:shd w:val="clear" w:color="auto" w:fill="auto"/>
          </w:tcPr>
          <w:p w14:paraId="275A4A3B" w14:textId="77777777" w:rsidR="00AB1BCF" w:rsidRPr="00BD7D9D" w:rsidRDefault="00AB1BC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4DDE8350" w14:textId="77777777" w:rsidR="00AB1BCF" w:rsidRPr="00BD7D9D" w:rsidRDefault="00AB1BC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1BCF" w:rsidRPr="00BD7D9D" w14:paraId="0B1009BE" w14:textId="77777777" w:rsidTr="00BD7D9D">
        <w:tc>
          <w:tcPr>
            <w:tcW w:w="1109" w:type="dxa"/>
            <w:shd w:val="clear" w:color="auto" w:fill="auto"/>
            <w:vAlign w:val="center"/>
          </w:tcPr>
          <w:p w14:paraId="4AF4C220" w14:textId="77777777" w:rsidR="00AB1BCF" w:rsidRPr="00BD7D9D" w:rsidRDefault="00AB1BCF" w:rsidP="009565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D7D9D">
              <w:rPr>
                <w:rFonts w:ascii="ＭＳ 明朝" w:hAnsi="ＭＳ 明朝" w:hint="eastAsia"/>
                <w:spacing w:val="186"/>
                <w:kern w:val="0"/>
                <w:sz w:val="22"/>
                <w:szCs w:val="22"/>
                <w:fitText w:val="812" w:id="-399339002"/>
              </w:rPr>
              <w:t>備</w:t>
            </w:r>
            <w:r w:rsidRPr="00BD7D9D">
              <w:rPr>
                <w:rFonts w:ascii="ＭＳ 明朝" w:hAnsi="ＭＳ 明朝" w:hint="eastAsia"/>
                <w:kern w:val="0"/>
                <w:sz w:val="22"/>
                <w:szCs w:val="22"/>
                <w:fitText w:val="812" w:id="-399339002"/>
              </w:rPr>
              <w:t>考</w:t>
            </w:r>
          </w:p>
        </w:tc>
        <w:tc>
          <w:tcPr>
            <w:tcW w:w="8106" w:type="dxa"/>
            <w:shd w:val="clear" w:color="auto" w:fill="auto"/>
          </w:tcPr>
          <w:p w14:paraId="2AC810C8" w14:textId="77777777" w:rsidR="00AB1BCF" w:rsidRPr="00BD7D9D" w:rsidRDefault="00AB1BC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58388340" w14:textId="77777777" w:rsidR="00AB1BCF" w:rsidRPr="00BD7D9D" w:rsidRDefault="00AB1BCF" w:rsidP="0095650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526930" w14:textId="77777777" w:rsidR="00AB1BCF" w:rsidRDefault="00AB1BCF" w:rsidP="00956502">
      <w:pPr>
        <w:spacing w:line="0" w:lineRule="atLeast"/>
        <w:rPr>
          <w:rFonts w:ascii="ＭＳ 明朝" w:hAnsi="ＭＳ 明朝"/>
          <w:szCs w:val="21"/>
        </w:rPr>
      </w:pPr>
    </w:p>
    <w:p w14:paraId="5199FB87" w14:textId="77777777" w:rsidR="00AB1BCF" w:rsidRDefault="00924BAE" w:rsidP="00956502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（制作・発行</w:t>
      </w:r>
      <w:r w:rsidR="00AB1BCF">
        <w:rPr>
          <w:rFonts w:ascii="ＭＳ 明朝" w:hAnsi="ＭＳ 明朝" w:hint="eastAsia"/>
          <w:szCs w:val="21"/>
        </w:rPr>
        <w:t>申請に関する条件</w:t>
      </w:r>
      <w:r>
        <w:rPr>
          <w:rFonts w:ascii="ＭＳ 明朝" w:hAnsi="ＭＳ 明朝" w:hint="eastAsia"/>
          <w:szCs w:val="21"/>
        </w:rPr>
        <w:t>）</w:t>
      </w:r>
    </w:p>
    <w:p w14:paraId="1B534084" w14:textId="77777777" w:rsidR="00924BAE" w:rsidRPr="00924BAE" w:rsidRDefault="00AB1BCF" w:rsidP="00956502">
      <w:pPr>
        <w:spacing w:line="0" w:lineRule="atLeast"/>
        <w:ind w:leftChars="95" w:left="366" w:hangingChars="100" w:hanging="1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="00924BAE">
        <w:rPr>
          <w:rFonts w:ascii="ＭＳ 明朝" w:hAnsi="ＭＳ 明朝" w:hint="eastAsia"/>
          <w:sz w:val="20"/>
          <w:szCs w:val="20"/>
        </w:rPr>
        <w:t>申請者は、使用行為に関する一切の事項の責めを負い、ＩＧＲ</w:t>
      </w:r>
      <w:r w:rsidR="00C17D73">
        <w:rPr>
          <w:rFonts w:ascii="ＭＳ 明朝" w:hAnsi="ＭＳ 明朝" w:hint="eastAsia"/>
          <w:sz w:val="20"/>
          <w:szCs w:val="20"/>
        </w:rPr>
        <w:t>いわて銀河鉄道株式会社</w:t>
      </w:r>
      <w:r w:rsidR="00924BAE">
        <w:rPr>
          <w:rFonts w:ascii="ＭＳ 明朝" w:hAnsi="ＭＳ 明朝" w:hint="eastAsia"/>
          <w:sz w:val="20"/>
          <w:szCs w:val="20"/>
        </w:rPr>
        <w:t>は、使用行為に生じた</w:t>
      </w:r>
      <w:r w:rsidR="00C17D73">
        <w:rPr>
          <w:rFonts w:ascii="ＭＳ 明朝" w:hAnsi="ＭＳ 明朝" w:hint="eastAsia"/>
          <w:sz w:val="20"/>
          <w:szCs w:val="20"/>
        </w:rPr>
        <w:t xml:space="preserve">　　</w:t>
      </w:r>
      <w:r w:rsidR="00924BAE">
        <w:rPr>
          <w:rFonts w:ascii="ＭＳ 明朝" w:hAnsi="ＭＳ 明朝" w:hint="eastAsia"/>
          <w:sz w:val="20"/>
          <w:szCs w:val="20"/>
        </w:rPr>
        <w:t>損害等の賠償について、責めを負わない。</w:t>
      </w:r>
    </w:p>
    <w:p w14:paraId="63DEB80E" w14:textId="77777777" w:rsidR="00AB1BCF" w:rsidRDefault="00AB1BCF" w:rsidP="00956502">
      <w:pPr>
        <w:spacing w:line="0" w:lineRule="atLeast"/>
        <w:ind w:leftChars="95" w:left="366" w:hangingChars="100" w:hanging="1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２　</w:t>
      </w:r>
      <w:r w:rsidR="00924BAE">
        <w:rPr>
          <w:rFonts w:ascii="ＭＳ 明朝" w:hAnsi="ＭＳ 明朝" w:hint="eastAsia"/>
          <w:sz w:val="20"/>
          <w:szCs w:val="20"/>
        </w:rPr>
        <w:t>申請</w:t>
      </w:r>
      <w:r w:rsidR="003068E7">
        <w:rPr>
          <w:rFonts w:ascii="ＭＳ 明朝" w:hAnsi="ＭＳ 明朝" w:hint="eastAsia"/>
          <w:sz w:val="20"/>
          <w:szCs w:val="20"/>
        </w:rPr>
        <w:t>者が本件商品の販売宣伝を目的として、インターネット、携帯電話サイト</w:t>
      </w:r>
      <w:r w:rsidR="00924BAE">
        <w:rPr>
          <w:rFonts w:ascii="ＭＳ 明朝" w:hAnsi="ＭＳ 明朝" w:hint="eastAsia"/>
          <w:sz w:val="20"/>
          <w:szCs w:val="20"/>
        </w:rPr>
        <w:t>、ポスター・チラシ等に</w:t>
      </w:r>
      <w:r w:rsidR="0060510A">
        <w:rPr>
          <w:rFonts w:ascii="ＭＳ 明朝" w:hAnsi="ＭＳ 明朝" w:hint="eastAsia"/>
          <w:sz w:val="20"/>
          <w:szCs w:val="20"/>
        </w:rPr>
        <w:t>、</w:t>
      </w:r>
      <w:r w:rsidR="00924BAE">
        <w:rPr>
          <w:rFonts w:ascii="ＭＳ 明朝" w:hAnsi="ＭＳ 明朝" w:hint="eastAsia"/>
          <w:sz w:val="20"/>
          <w:szCs w:val="20"/>
        </w:rPr>
        <w:t>本件</w:t>
      </w:r>
      <w:r w:rsidR="002B6B3B">
        <w:rPr>
          <w:rFonts w:ascii="ＭＳ 明朝" w:hAnsi="ＭＳ 明朝" w:hint="eastAsia"/>
          <w:sz w:val="20"/>
          <w:szCs w:val="20"/>
        </w:rPr>
        <w:t xml:space="preserve">　　　</w:t>
      </w:r>
      <w:r w:rsidR="00924BAE">
        <w:rPr>
          <w:rFonts w:ascii="ＭＳ 明朝" w:hAnsi="ＭＳ 明朝" w:hint="eastAsia"/>
          <w:sz w:val="20"/>
          <w:szCs w:val="20"/>
        </w:rPr>
        <w:t>映像を</w:t>
      </w:r>
      <w:r w:rsidR="0060510A">
        <w:rPr>
          <w:rFonts w:ascii="ＭＳ 明朝" w:hAnsi="ＭＳ 明朝" w:hint="eastAsia"/>
          <w:sz w:val="20"/>
          <w:szCs w:val="20"/>
        </w:rPr>
        <w:t>撮影した素材について</w:t>
      </w:r>
      <w:r>
        <w:rPr>
          <w:rFonts w:ascii="ＭＳ 明朝" w:hAnsi="ＭＳ 明朝" w:hint="eastAsia"/>
          <w:sz w:val="20"/>
          <w:szCs w:val="20"/>
        </w:rPr>
        <w:t>上記目的外の使用はしないこと。</w:t>
      </w:r>
    </w:p>
    <w:p w14:paraId="7247E273" w14:textId="77777777" w:rsidR="004F3EFF" w:rsidRDefault="004F3EFF" w:rsidP="00956502">
      <w:pPr>
        <w:spacing w:line="0" w:lineRule="atLeast"/>
        <w:ind w:leftChars="95" w:left="366" w:hangingChars="100" w:hanging="1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　申請者は、本件映像の使用を第三者に許諾しない。</w:t>
      </w:r>
    </w:p>
    <w:p w14:paraId="4AC74F29" w14:textId="77777777" w:rsidR="004F3EFF" w:rsidRDefault="004F3EFF" w:rsidP="00956502">
      <w:pPr>
        <w:spacing w:line="0" w:lineRule="atLeast"/>
        <w:ind w:leftChars="95" w:left="366" w:hangingChars="100" w:hanging="1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　配慮義務の条件は、次による。</w:t>
      </w:r>
    </w:p>
    <w:p w14:paraId="5B34BB9F" w14:textId="77777777" w:rsidR="004F3EFF" w:rsidRDefault="00C17D73" w:rsidP="00956502">
      <w:pPr>
        <w:spacing w:line="0" w:lineRule="atLeast"/>
        <w:ind w:leftChars="95" w:left="366" w:hangingChars="100" w:hanging="1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（１）ＩＧＲいわて銀河鉄道株式会社</w:t>
      </w:r>
      <w:r w:rsidR="004F3EFF">
        <w:rPr>
          <w:rFonts w:ascii="ＭＳ 明朝" w:hAnsi="ＭＳ 明朝" w:hint="eastAsia"/>
          <w:sz w:val="20"/>
          <w:szCs w:val="20"/>
        </w:rPr>
        <w:t>の信用と企業イメージを損なうような形で</w:t>
      </w:r>
      <w:r w:rsidR="00FB770F">
        <w:rPr>
          <w:rFonts w:ascii="ＭＳ 明朝" w:hAnsi="ＭＳ 明朝" w:hint="eastAsia"/>
          <w:sz w:val="20"/>
          <w:szCs w:val="20"/>
        </w:rPr>
        <w:t>本件映像を使用しないこと。</w:t>
      </w:r>
    </w:p>
    <w:p w14:paraId="110EB9E7" w14:textId="77777777" w:rsidR="00FB770F" w:rsidRDefault="00FB770F" w:rsidP="00956502">
      <w:pPr>
        <w:spacing w:line="0" w:lineRule="atLeast"/>
        <w:ind w:leftChars="95" w:left="366" w:hangingChars="100" w:hanging="1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891494">
        <w:rPr>
          <w:rFonts w:ascii="ＭＳ 明朝" w:hAnsi="ＭＳ 明朝" w:hint="eastAsia"/>
          <w:sz w:val="20"/>
          <w:szCs w:val="20"/>
        </w:rPr>
        <w:t>（２）</w:t>
      </w:r>
      <w:r>
        <w:rPr>
          <w:rFonts w:ascii="ＭＳ 明朝" w:hAnsi="ＭＳ 明朝" w:hint="eastAsia"/>
          <w:sz w:val="20"/>
          <w:szCs w:val="20"/>
        </w:rPr>
        <w:t>本</w:t>
      </w:r>
      <w:r w:rsidR="00891494">
        <w:rPr>
          <w:rFonts w:ascii="ＭＳ 明朝" w:hAnsi="ＭＳ 明朝" w:hint="eastAsia"/>
          <w:sz w:val="20"/>
          <w:szCs w:val="20"/>
        </w:rPr>
        <w:t>件</w:t>
      </w:r>
      <w:r>
        <w:rPr>
          <w:rFonts w:ascii="ＭＳ 明朝" w:hAnsi="ＭＳ 明朝" w:hint="eastAsia"/>
          <w:sz w:val="20"/>
          <w:szCs w:val="20"/>
        </w:rPr>
        <w:t>商品の品質向上を図ること。</w:t>
      </w:r>
    </w:p>
    <w:p w14:paraId="1350E50E" w14:textId="77777777" w:rsidR="00956502" w:rsidRDefault="00FB770F" w:rsidP="00956502">
      <w:pPr>
        <w:spacing w:line="0" w:lineRule="atLeast"/>
        <w:ind w:leftChars="95" w:left="366" w:hangingChars="100" w:hanging="1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（３）本件商品及び広告宣伝資料の見本を2個無償で提供すること。</w:t>
      </w:r>
    </w:p>
    <w:p w14:paraId="66AA6A8F" w14:textId="77777777" w:rsidR="00956502" w:rsidRPr="00C17D73" w:rsidRDefault="00956502" w:rsidP="00956502">
      <w:pPr>
        <w:spacing w:line="0" w:lineRule="atLeast"/>
        <w:ind w:leftChars="95" w:left="366" w:hangingChars="100" w:hanging="183"/>
        <w:rPr>
          <w:rFonts w:ascii="ＭＳ 明朝" w:hAnsi="ＭＳ 明朝" w:hint="eastAsia"/>
          <w:sz w:val="20"/>
          <w:szCs w:val="20"/>
        </w:rPr>
      </w:pPr>
    </w:p>
    <w:tbl>
      <w:tblPr>
        <w:tblpPr w:leftFromText="142" w:rightFromText="142" w:vertAnchor="text" w:horzAnchor="margin" w:tblpX="292" w:tblpY="8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97"/>
      </w:tblGrid>
      <w:tr w:rsidR="00956502" w14:paraId="347C1BAD" w14:textId="77777777" w:rsidTr="00956502">
        <w:trPr>
          <w:trHeight w:val="429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0462" w14:textId="77777777" w:rsidR="00956502" w:rsidRDefault="00956502" w:rsidP="00956502">
            <w:pPr>
              <w:spacing w:line="0" w:lineRule="atLeast"/>
              <w:ind w:right="28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【ＩＧＲ記入欄】</w:t>
            </w:r>
          </w:p>
          <w:p w14:paraId="6164E337" w14:textId="77777777" w:rsidR="00956502" w:rsidRDefault="00956502" w:rsidP="00956502">
            <w:pPr>
              <w:spacing w:line="0" w:lineRule="atLeast"/>
              <w:ind w:right="289" w:firstLineChars="300" w:firstLine="6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上記内容の</w:t>
            </w:r>
            <w:r>
              <w:rPr>
                <w:rFonts w:ascii="ＭＳ 明朝" w:hAnsi="ＭＳ 明朝" w:hint="eastAsia"/>
                <w:szCs w:val="21"/>
              </w:rPr>
              <w:t>画像・資料等の使用</w:t>
            </w:r>
            <w:r>
              <w:rPr>
                <w:rFonts w:hint="eastAsia"/>
                <w:sz w:val="22"/>
                <w:szCs w:val="22"/>
              </w:rPr>
              <w:t>について許可いたします。</w:t>
            </w:r>
          </w:p>
          <w:p w14:paraId="766D96FC" w14:textId="77777777" w:rsidR="00956502" w:rsidRDefault="00956502" w:rsidP="00956502">
            <w:pPr>
              <w:spacing w:line="0" w:lineRule="atLeast"/>
              <w:ind w:right="289" w:firstLineChars="2500" w:firstLine="506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年　　月　　日</w:t>
            </w:r>
          </w:p>
          <w:p w14:paraId="654631DD" w14:textId="77777777" w:rsidR="00956502" w:rsidRDefault="00956502" w:rsidP="00956502">
            <w:pPr>
              <w:spacing w:line="0" w:lineRule="atLeast"/>
              <w:ind w:leftChars="387" w:left="746" w:rightChars="348" w:right="67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ＩＧＲいわて銀河鉄道株式会社　</w:t>
            </w:r>
            <w:r>
              <w:rPr>
                <w:rFonts w:hint="eastAsia"/>
              </w:rPr>
              <w:t>企画部　広報企画Ｇ</w:t>
            </w:r>
            <w:r>
              <w:rPr>
                <w:rFonts w:hint="eastAsia"/>
                <w:sz w:val="22"/>
                <w:szCs w:val="22"/>
              </w:rPr>
              <w:t xml:space="preserve">　　印</w:t>
            </w:r>
          </w:p>
          <w:p w14:paraId="50F3CFEA" w14:textId="77777777" w:rsidR="00956502" w:rsidRDefault="00956502" w:rsidP="00956502">
            <w:pPr>
              <w:spacing w:line="0" w:lineRule="atLeast"/>
              <w:ind w:leftChars="387" w:left="746" w:rightChars="348" w:right="67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ＴＥＬ：０５７０－０３５５８８</w:t>
            </w:r>
          </w:p>
        </w:tc>
      </w:tr>
    </w:tbl>
    <w:p w14:paraId="7CFE7F0C" w14:textId="2C069362" w:rsidR="00C17D73" w:rsidRPr="00C17D73" w:rsidRDefault="00C17D73" w:rsidP="00956502">
      <w:pPr>
        <w:spacing w:line="0" w:lineRule="atLeast"/>
        <w:ind w:leftChars="95" w:left="366" w:hangingChars="100" w:hanging="183"/>
        <w:rPr>
          <w:rFonts w:ascii="ＭＳ 明朝" w:hAnsi="ＭＳ 明朝"/>
          <w:sz w:val="20"/>
          <w:szCs w:val="20"/>
        </w:rPr>
      </w:pPr>
    </w:p>
    <w:sectPr w:rsidR="00C17D73" w:rsidRPr="00C17D73" w:rsidSect="00956502">
      <w:headerReference w:type="default" r:id="rId7"/>
      <w:footerReference w:type="even" r:id="rId8"/>
      <w:footerReference w:type="default" r:id="rId9"/>
      <w:pgSz w:w="11907" w:h="16840" w:code="9"/>
      <w:pgMar w:top="838" w:right="1134" w:bottom="284" w:left="1134" w:header="426" w:footer="7" w:gutter="0"/>
      <w:cols w:space="425"/>
      <w:noEndnote/>
      <w:docGrid w:type="linesAndChars" w:linePitch="291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EFAD" w14:textId="77777777" w:rsidR="00EE3CC4" w:rsidRDefault="00EE3CC4">
      <w:r>
        <w:separator/>
      </w:r>
    </w:p>
  </w:endnote>
  <w:endnote w:type="continuationSeparator" w:id="0">
    <w:p w14:paraId="49CA433B" w14:textId="77777777" w:rsidR="00EE3CC4" w:rsidRDefault="00EE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F403" w14:textId="77777777" w:rsidR="004F3EFF" w:rsidRDefault="004F3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B1D01B" w14:textId="77777777" w:rsidR="004F3EFF" w:rsidRDefault="004F3E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41A1" w14:textId="77777777" w:rsidR="004F3EFF" w:rsidRDefault="004F3EFF">
    <w:pPr>
      <w:pStyle w:val="a4"/>
      <w:framePr w:wrap="around" w:vAnchor="text" w:hAnchor="margin" w:xAlign="center" w:y="1"/>
      <w:rPr>
        <w:rStyle w:val="a5"/>
      </w:rPr>
    </w:pPr>
  </w:p>
  <w:p w14:paraId="6B79A76F" w14:textId="77777777" w:rsidR="004F3EFF" w:rsidRDefault="004F3E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EF09" w14:textId="77777777" w:rsidR="00EE3CC4" w:rsidRDefault="00EE3CC4">
      <w:r>
        <w:separator/>
      </w:r>
    </w:p>
  </w:footnote>
  <w:footnote w:type="continuationSeparator" w:id="0">
    <w:p w14:paraId="5E2D0FB3" w14:textId="77777777" w:rsidR="00EE3CC4" w:rsidRDefault="00EE3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A1D5" w14:textId="77777777" w:rsidR="001D7175" w:rsidRDefault="001D7175">
    <w:pPr>
      <w:pStyle w:val="a6"/>
    </w:pPr>
    <w:r>
      <w:rPr>
        <w:rFonts w:hint="eastAsia"/>
      </w:rPr>
      <w:t>【様式Ｄ</w:t>
    </w:r>
    <w:r>
      <w:rPr>
        <w:rFonts w:hint="eastAsia"/>
      </w:rPr>
      <w:t>-</w:t>
    </w:r>
    <w:r w:rsidR="00D95569">
      <w:rPr>
        <w:rFonts w:hint="eastAsia"/>
      </w:rPr>
      <w:t>１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93476"/>
    <w:multiLevelType w:val="hybridMultilevel"/>
    <w:tmpl w:val="C1F0C4A0"/>
    <w:lvl w:ilvl="0" w:tplc="ABAC583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620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DF2"/>
    <w:rsid w:val="0002691C"/>
    <w:rsid w:val="000576C0"/>
    <w:rsid w:val="00060915"/>
    <w:rsid w:val="00066948"/>
    <w:rsid w:val="00077FF9"/>
    <w:rsid w:val="00094DA1"/>
    <w:rsid w:val="000C0C7A"/>
    <w:rsid w:val="000D7FF3"/>
    <w:rsid w:val="000F702A"/>
    <w:rsid w:val="000F7938"/>
    <w:rsid w:val="00133979"/>
    <w:rsid w:val="00165561"/>
    <w:rsid w:val="0019527A"/>
    <w:rsid w:val="001D7175"/>
    <w:rsid w:val="00207AE5"/>
    <w:rsid w:val="00220010"/>
    <w:rsid w:val="0022422A"/>
    <w:rsid w:val="00231DE4"/>
    <w:rsid w:val="00287E4E"/>
    <w:rsid w:val="002B6B3B"/>
    <w:rsid w:val="002C5FE7"/>
    <w:rsid w:val="002D5148"/>
    <w:rsid w:val="003068E7"/>
    <w:rsid w:val="00325F0E"/>
    <w:rsid w:val="00342D9F"/>
    <w:rsid w:val="00382E9D"/>
    <w:rsid w:val="00384CDC"/>
    <w:rsid w:val="003A4A14"/>
    <w:rsid w:val="003E1B06"/>
    <w:rsid w:val="00405CE3"/>
    <w:rsid w:val="0042027D"/>
    <w:rsid w:val="00435F2F"/>
    <w:rsid w:val="00481096"/>
    <w:rsid w:val="004E39E9"/>
    <w:rsid w:val="004F3EFF"/>
    <w:rsid w:val="00503F27"/>
    <w:rsid w:val="005370C9"/>
    <w:rsid w:val="00541530"/>
    <w:rsid w:val="00546E0C"/>
    <w:rsid w:val="005A3FAE"/>
    <w:rsid w:val="005D2F9D"/>
    <w:rsid w:val="0060510A"/>
    <w:rsid w:val="00626AC3"/>
    <w:rsid w:val="00645E47"/>
    <w:rsid w:val="00676CA2"/>
    <w:rsid w:val="006B151B"/>
    <w:rsid w:val="006E657A"/>
    <w:rsid w:val="006F00B8"/>
    <w:rsid w:val="007525BF"/>
    <w:rsid w:val="00771B2E"/>
    <w:rsid w:val="007B2F9C"/>
    <w:rsid w:val="007E0636"/>
    <w:rsid w:val="007E1196"/>
    <w:rsid w:val="007E7C68"/>
    <w:rsid w:val="008106B4"/>
    <w:rsid w:val="00820810"/>
    <w:rsid w:val="00862028"/>
    <w:rsid w:val="00891494"/>
    <w:rsid w:val="00895298"/>
    <w:rsid w:val="008A01F0"/>
    <w:rsid w:val="008C45B1"/>
    <w:rsid w:val="008C7507"/>
    <w:rsid w:val="008D0162"/>
    <w:rsid w:val="008F12F9"/>
    <w:rsid w:val="009041E2"/>
    <w:rsid w:val="0090442B"/>
    <w:rsid w:val="00906E3D"/>
    <w:rsid w:val="0091568A"/>
    <w:rsid w:val="00924BAE"/>
    <w:rsid w:val="00931928"/>
    <w:rsid w:val="00956502"/>
    <w:rsid w:val="009A592F"/>
    <w:rsid w:val="009B14F9"/>
    <w:rsid w:val="009C0962"/>
    <w:rsid w:val="009C3121"/>
    <w:rsid w:val="009F0382"/>
    <w:rsid w:val="00A026C5"/>
    <w:rsid w:val="00A724F9"/>
    <w:rsid w:val="00A75283"/>
    <w:rsid w:val="00A80BE2"/>
    <w:rsid w:val="00AB1BCF"/>
    <w:rsid w:val="00AD13F9"/>
    <w:rsid w:val="00AE0A33"/>
    <w:rsid w:val="00B13582"/>
    <w:rsid w:val="00B2017E"/>
    <w:rsid w:val="00B23CE0"/>
    <w:rsid w:val="00B31D3A"/>
    <w:rsid w:val="00B46CBA"/>
    <w:rsid w:val="00B656A1"/>
    <w:rsid w:val="00B803EF"/>
    <w:rsid w:val="00B831D6"/>
    <w:rsid w:val="00B8722D"/>
    <w:rsid w:val="00B93A44"/>
    <w:rsid w:val="00BC4CFD"/>
    <w:rsid w:val="00BD5199"/>
    <w:rsid w:val="00BD7D9D"/>
    <w:rsid w:val="00BE1A8E"/>
    <w:rsid w:val="00BF596E"/>
    <w:rsid w:val="00C018C8"/>
    <w:rsid w:val="00C123A8"/>
    <w:rsid w:val="00C137A6"/>
    <w:rsid w:val="00C17D73"/>
    <w:rsid w:val="00CC284D"/>
    <w:rsid w:val="00CF209C"/>
    <w:rsid w:val="00D02D8C"/>
    <w:rsid w:val="00D03326"/>
    <w:rsid w:val="00D06BFF"/>
    <w:rsid w:val="00D17BA5"/>
    <w:rsid w:val="00D32DF2"/>
    <w:rsid w:val="00D4523A"/>
    <w:rsid w:val="00D63641"/>
    <w:rsid w:val="00D95569"/>
    <w:rsid w:val="00DC421B"/>
    <w:rsid w:val="00E0235F"/>
    <w:rsid w:val="00E44A06"/>
    <w:rsid w:val="00E831A7"/>
    <w:rsid w:val="00E90826"/>
    <w:rsid w:val="00EC0149"/>
    <w:rsid w:val="00EC39AF"/>
    <w:rsid w:val="00ED28A8"/>
    <w:rsid w:val="00ED654F"/>
    <w:rsid w:val="00EE3CC4"/>
    <w:rsid w:val="00EF50E7"/>
    <w:rsid w:val="00F0079D"/>
    <w:rsid w:val="00F119E7"/>
    <w:rsid w:val="00F35005"/>
    <w:rsid w:val="00F676E5"/>
    <w:rsid w:val="00F67991"/>
    <w:rsid w:val="00F72981"/>
    <w:rsid w:val="00F876C6"/>
    <w:rsid w:val="00F87D5A"/>
    <w:rsid w:val="00FA63D4"/>
    <w:rsid w:val="00FB770F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56F080"/>
  <w15:chartTrackingRefBased/>
  <w15:docId w15:val="{0EBF1226-838C-4BC9-9CF3-D37DF7AA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pageBreakBefore/>
      <w:widowControl/>
      <w:pBdr>
        <w:bottom w:val="single" w:sz="12" w:space="31" w:color="auto"/>
      </w:pBdr>
      <w:overflowPunct w:val="0"/>
      <w:topLinePunct/>
      <w:adjustRightInd w:val="0"/>
      <w:spacing w:before="1100" w:after="120"/>
      <w:textAlignment w:val="baseline"/>
      <w:outlineLvl w:val="0"/>
    </w:pPr>
    <w:rPr>
      <w:bCs/>
      <w:kern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210" w:hangingChars="100" w:hanging="210"/>
    </w:pPr>
    <w:rPr>
      <w:dstrike/>
      <w:color w:val="FF0000"/>
    </w:rPr>
  </w:style>
  <w:style w:type="paragraph" w:styleId="20">
    <w:name w:val="Body Text Indent 2"/>
    <w:basedOn w:val="a"/>
    <w:pPr>
      <w:ind w:left="630" w:hangingChars="300" w:hanging="63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2"/>
    <w:basedOn w:val="a"/>
    <w:rPr>
      <w:color w:val="FF0000"/>
    </w:rPr>
  </w:style>
  <w:style w:type="paragraph" w:styleId="3">
    <w:name w:val="Body Text Indent 3"/>
    <w:basedOn w:val="a"/>
    <w:pPr>
      <w:ind w:left="210" w:hangingChars="100" w:hanging="210"/>
    </w:pPr>
  </w:style>
  <w:style w:type="table" w:styleId="aa">
    <w:name w:val="Table Grid"/>
    <w:basedOn w:val="a1"/>
    <w:rsid w:val="00AB1B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C17D73"/>
    <w:rPr>
      <w:rFonts w:ascii="ＭＳ 明朝" w:hAnsi="Courier New"/>
      <w:szCs w:val="20"/>
    </w:rPr>
  </w:style>
  <w:style w:type="character" w:styleId="ac">
    <w:name w:val="Emphasis"/>
    <w:qFormat/>
    <w:rsid w:val="00BC4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滝沢村巣子駅前コミュニティ施設設置条例施行規則</vt:lpstr>
      <vt:lpstr>滝沢村巣子駅前コミュニティ施設設置条例施行規則</vt:lpstr>
    </vt:vector>
  </TitlesOfParts>
  <Company>滝沢村役場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滝沢村巣子駅前コミュニティ施設設置条例施行規則</dc:title>
  <dc:subject/>
  <dc:creator>IGR販促G</dc:creator>
  <cp:keywords/>
  <cp:lastModifiedBy>浅井　うらら</cp:lastModifiedBy>
  <cp:revision>3</cp:revision>
  <cp:lastPrinted>2010-07-26T05:20:00Z</cp:lastPrinted>
  <dcterms:created xsi:type="dcterms:W3CDTF">2023-09-15T05:39:00Z</dcterms:created>
  <dcterms:modified xsi:type="dcterms:W3CDTF">2023-09-26T07:32:00Z</dcterms:modified>
</cp:coreProperties>
</file>