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253F" w14:textId="77777777" w:rsidR="008F1D99" w:rsidRPr="00353CC6" w:rsidRDefault="008F1D99" w:rsidP="00555853">
      <w:pPr>
        <w:spacing w:line="300" w:lineRule="exact"/>
        <w:jc w:val="right"/>
        <w:rPr>
          <w:rFonts w:ascii="ＭＳ 明朝" w:hAnsi="ＭＳ 明朝"/>
          <w:szCs w:val="21"/>
        </w:rPr>
      </w:pPr>
      <w:r w:rsidRPr="00353CC6">
        <w:rPr>
          <w:rFonts w:ascii="ＭＳ 明朝" w:hAnsi="ＭＳ 明朝" w:hint="eastAsia"/>
          <w:szCs w:val="21"/>
        </w:rPr>
        <w:t>年　　月　　日</w:t>
      </w:r>
    </w:p>
    <w:p w14:paraId="0B1DDCFF" w14:textId="77777777" w:rsidR="00A75283" w:rsidRPr="00086568" w:rsidRDefault="008F1D99" w:rsidP="008C373A">
      <w:pPr>
        <w:spacing w:line="300" w:lineRule="exact"/>
        <w:jc w:val="center"/>
        <w:rPr>
          <w:rFonts w:ascii="ＭＳ 明朝" w:hAnsi="ＭＳ 明朝"/>
          <w:sz w:val="28"/>
          <w:szCs w:val="28"/>
        </w:rPr>
      </w:pPr>
      <w:r w:rsidRPr="00086568">
        <w:rPr>
          <w:rFonts w:ascii="ＭＳ 明朝" w:hAnsi="ＭＳ 明朝" w:hint="eastAsia"/>
          <w:sz w:val="28"/>
          <w:szCs w:val="28"/>
        </w:rPr>
        <w:t>商</w:t>
      </w:r>
      <w:r w:rsidR="00353CC6" w:rsidRPr="00086568">
        <w:rPr>
          <w:rFonts w:ascii="ＭＳ 明朝" w:hAnsi="ＭＳ 明朝" w:hint="eastAsia"/>
          <w:sz w:val="28"/>
          <w:szCs w:val="28"/>
        </w:rPr>
        <w:t xml:space="preserve"> </w:t>
      </w:r>
      <w:r w:rsidRPr="00086568">
        <w:rPr>
          <w:rFonts w:ascii="ＭＳ 明朝" w:hAnsi="ＭＳ 明朝" w:hint="eastAsia"/>
          <w:sz w:val="28"/>
          <w:szCs w:val="28"/>
        </w:rPr>
        <w:t>品</w:t>
      </w:r>
      <w:r w:rsidR="00353CC6" w:rsidRPr="00086568">
        <w:rPr>
          <w:rFonts w:ascii="ＭＳ 明朝" w:hAnsi="ＭＳ 明朝" w:hint="eastAsia"/>
          <w:sz w:val="28"/>
          <w:szCs w:val="28"/>
        </w:rPr>
        <w:t xml:space="preserve"> </w:t>
      </w:r>
      <w:r w:rsidRPr="00086568">
        <w:rPr>
          <w:rFonts w:ascii="ＭＳ 明朝" w:hAnsi="ＭＳ 明朝" w:hint="eastAsia"/>
          <w:sz w:val="28"/>
          <w:szCs w:val="28"/>
        </w:rPr>
        <w:t>化</w:t>
      </w:r>
      <w:r w:rsidR="00353CC6" w:rsidRPr="00086568">
        <w:rPr>
          <w:rFonts w:ascii="ＭＳ 明朝" w:hAnsi="ＭＳ 明朝" w:hint="eastAsia"/>
          <w:sz w:val="28"/>
          <w:szCs w:val="28"/>
        </w:rPr>
        <w:t xml:space="preserve"> </w:t>
      </w:r>
      <w:r w:rsidRPr="00086568">
        <w:rPr>
          <w:rFonts w:ascii="ＭＳ 明朝" w:hAnsi="ＭＳ 明朝" w:hint="eastAsia"/>
          <w:sz w:val="28"/>
          <w:szCs w:val="28"/>
        </w:rPr>
        <w:t>使</w:t>
      </w:r>
      <w:r w:rsidR="00353CC6" w:rsidRPr="00086568">
        <w:rPr>
          <w:rFonts w:ascii="ＭＳ 明朝" w:hAnsi="ＭＳ 明朝" w:hint="eastAsia"/>
          <w:sz w:val="28"/>
          <w:szCs w:val="28"/>
        </w:rPr>
        <w:t xml:space="preserve"> </w:t>
      </w:r>
      <w:r w:rsidRPr="00086568">
        <w:rPr>
          <w:rFonts w:ascii="ＭＳ 明朝" w:hAnsi="ＭＳ 明朝" w:hint="eastAsia"/>
          <w:sz w:val="28"/>
          <w:szCs w:val="28"/>
        </w:rPr>
        <w:t>用</w:t>
      </w:r>
      <w:r w:rsidR="00353CC6" w:rsidRPr="00086568">
        <w:rPr>
          <w:rFonts w:ascii="ＭＳ 明朝" w:hAnsi="ＭＳ 明朝" w:hint="eastAsia"/>
          <w:sz w:val="28"/>
          <w:szCs w:val="28"/>
        </w:rPr>
        <w:t xml:space="preserve"> </w:t>
      </w:r>
      <w:r w:rsidRPr="00086568">
        <w:rPr>
          <w:rFonts w:ascii="ＭＳ 明朝" w:hAnsi="ＭＳ 明朝" w:hint="eastAsia"/>
          <w:sz w:val="28"/>
          <w:szCs w:val="28"/>
        </w:rPr>
        <w:t>申</w:t>
      </w:r>
      <w:r w:rsidR="00353CC6" w:rsidRPr="00086568">
        <w:rPr>
          <w:rFonts w:ascii="ＭＳ 明朝" w:hAnsi="ＭＳ 明朝" w:hint="eastAsia"/>
          <w:sz w:val="28"/>
          <w:szCs w:val="28"/>
        </w:rPr>
        <w:t xml:space="preserve"> </w:t>
      </w:r>
      <w:r w:rsidRPr="00086568">
        <w:rPr>
          <w:rFonts w:ascii="ＭＳ 明朝" w:hAnsi="ＭＳ 明朝" w:hint="eastAsia"/>
          <w:sz w:val="28"/>
          <w:szCs w:val="28"/>
        </w:rPr>
        <w:t>請</w:t>
      </w:r>
      <w:r w:rsidR="00353CC6" w:rsidRPr="00086568">
        <w:rPr>
          <w:rFonts w:ascii="ＭＳ 明朝" w:hAnsi="ＭＳ 明朝" w:hint="eastAsia"/>
          <w:sz w:val="28"/>
          <w:szCs w:val="28"/>
        </w:rPr>
        <w:t xml:space="preserve"> </w:t>
      </w:r>
      <w:r w:rsidRPr="00086568">
        <w:rPr>
          <w:rFonts w:ascii="ＭＳ 明朝" w:hAnsi="ＭＳ 明朝" w:hint="eastAsia"/>
          <w:sz w:val="28"/>
          <w:szCs w:val="28"/>
        </w:rPr>
        <w:t>書</w:t>
      </w:r>
    </w:p>
    <w:p w14:paraId="13B3E6E6" w14:textId="77777777" w:rsidR="00BF596E" w:rsidRPr="00353CC6" w:rsidRDefault="008F1D99" w:rsidP="00555853">
      <w:pPr>
        <w:spacing w:line="300" w:lineRule="exact"/>
        <w:rPr>
          <w:rFonts w:ascii="ＭＳ 明朝" w:hAnsi="ＭＳ 明朝"/>
          <w:szCs w:val="21"/>
        </w:rPr>
      </w:pPr>
      <w:r w:rsidRPr="00353CC6">
        <w:rPr>
          <w:rFonts w:ascii="ＭＳ 明朝" w:hAnsi="ＭＳ 明朝" w:hint="eastAsia"/>
          <w:szCs w:val="21"/>
        </w:rPr>
        <w:t xml:space="preserve">ＩＧＲいわて銀河鉄道株式会社　</w:t>
      </w:r>
    </w:p>
    <w:p w14:paraId="77ADCB3C" w14:textId="5334BB52" w:rsidR="008F1D99" w:rsidRPr="00353CC6" w:rsidRDefault="0032293C" w:rsidP="00555853">
      <w:pPr>
        <w:spacing w:line="300" w:lineRule="exact"/>
        <w:rPr>
          <w:rFonts w:ascii="ＭＳ 明朝" w:hAnsi="ＭＳ 明朝"/>
          <w:szCs w:val="21"/>
        </w:rPr>
      </w:pPr>
      <w:r>
        <w:rPr>
          <w:rFonts w:hint="eastAsia"/>
        </w:rPr>
        <w:t xml:space="preserve">企画部　</w:t>
      </w:r>
      <w:r w:rsidR="00C5486D">
        <w:rPr>
          <w:rFonts w:hint="eastAsia"/>
        </w:rPr>
        <w:t>事業推進</w:t>
      </w:r>
      <w:r>
        <w:rPr>
          <w:rFonts w:hint="eastAsia"/>
        </w:rPr>
        <w:t>Ｇ</w:t>
      </w:r>
      <w:r w:rsidR="00645D45">
        <w:rPr>
          <w:rFonts w:ascii="ＭＳ 明朝" w:hAnsi="ＭＳ 明朝" w:hint="eastAsia"/>
          <w:szCs w:val="21"/>
        </w:rPr>
        <w:t>宛</w:t>
      </w:r>
    </w:p>
    <w:p w14:paraId="615ABA26" w14:textId="77777777" w:rsidR="00D3430A" w:rsidRPr="00353CC6" w:rsidRDefault="00D3430A" w:rsidP="00555853">
      <w:pPr>
        <w:spacing w:line="300" w:lineRule="exact"/>
        <w:rPr>
          <w:rFonts w:ascii="ＭＳ 明朝" w:hAnsi="ＭＳ 明朝"/>
          <w:szCs w:val="21"/>
        </w:rPr>
      </w:pPr>
    </w:p>
    <w:tbl>
      <w:tblPr>
        <w:tblW w:w="6570" w:type="dxa"/>
        <w:tblInd w:w="2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1351"/>
        <w:gridCol w:w="3482"/>
      </w:tblGrid>
      <w:tr w:rsidR="008F1D99" w:rsidRPr="00353CC6" w14:paraId="44DFF3E1" w14:textId="77777777" w:rsidTr="00D3430A">
        <w:trPr>
          <w:trHeight w:val="315"/>
        </w:trPr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A43FA9" w14:textId="77777777" w:rsidR="008F1D99" w:rsidRPr="00353CC6" w:rsidRDefault="008F1D99" w:rsidP="007C20CF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A7496D">
              <w:rPr>
                <w:rFonts w:ascii="ＭＳ 明朝" w:hAnsi="ＭＳ 明朝" w:hint="eastAsia"/>
                <w:spacing w:val="37"/>
                <w:kern w:val="0"/>
                <w:szCs w:val="21"/>
                <w:fitText w:val="1351" w:id="-401318400"/>
              </w:rPr>
              <w:t>（申請者</w:t>
            </w:r>
            <w:r w:rsidRPr="00A7496D">
              <w:rPr>
                <w:rFonts w:ascii="ＭＳ 明朝" w:hAnsi="ＭＳ 明朝" w:hint="eastAsia"/>
                <w:spacing w:val="2"/>
                <w:kern w:val="0"/>
                <w:szCs w:val="21"/>
                <w:fitText w:val="1351" w:id="-401318400"/>
              </w:rPr>
              <w:t>）</w:t>
            </w:r>
          </w:p>
        </w:tc>
        <w:tc>
          <w:tcPr>
            <w:tcW w:w="13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2B19E6" w14:textId="77777777" w:rsidR="008F1D99" w:rsidRPr="00353CC6" w:rsidRDefault="008F1D99" w:rsidP="007C20CF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 w:rsidRPr="00353CC6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4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8D6EC9" w14:textId="77777777" w:rsidR="008F1D99" w:rsidRPr="00353CC6" w:rsidRDefault="008F1D99" w:rsidP="007C20CF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8F1D99" w:rsidRPr="00353CC6" w14:paraId="19D93208" w14:textId="77777777" w:rsidTr="00D3430A">
        <w:trPr>
          <w:trHeight w:val="315"/>
        </w:trPr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9BD6ED" w14:textId="77777777" w:rsidR="008F1D99" w:rsidRPr="00353CC6" w:rsidRDefault="008F1D99" w:rsidP="007C20CF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913A49" w14:textId="77777777" w:rsidR="008F1D99" w:rsidRPr="00353CC6" w:rsidRDefault="008F1D99" w:rsidP="007C20CF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 w:rsidRPr="00353CC6">
              <w:rPr>
                <w:rFonts w:ascii="ＭＳ 明朝" w:hAnsi="ＭＳ 明朝" w:hint="eastAsia"/>
                <w:szCs w:val="21"/>
              </w:rPr>
              <w:t>団体の名称</w:t>
            </w:r>
          </w:p>
        </w:tc>
        <w:tc>
          <w:tcPr>
            <w:tcW w:w="34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75C37C" w14:textId="77777777" w:rsidR="008F1D99" w:rsidRPr="00353CC6" w:rsidRDefault="008F1D99" w:rsidP="007C20CF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8F1D99" w:rsidRPr="00353CC6" w14:paraId="3F35C150" w14:textId="77777777" w:rsidTr="00D3430A">
        <w:trPr>
          <w:trHeight w:val="300"/>
        </w:trPr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612969" w14:textId="77777777" w:rsidR="008F1D99" w:rsidRPr="00353CC6" w:rsidRDefault="008F1D99" w:rsidP="007C20CF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7E6613" w14:textId="77777777" w:rsidR="008F1D99" w:rsidRPr="00353CC6" w:rsidRDefault="008F1D99" w:rsidP="007C20CF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 w:rsidRPr="00353CC6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34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1EEB4C" w14:textId="77777777" w:rsidR="008F1D99" w:rsidRPr="00353CC6" w:rsidRDefault="008F1D99" w:rsidP="007C20CF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0A186C" w:rsidRPr="00353CC6" w14:paraId="1A093722" w14:textId="77777777" w:rsidTr="000A186C">
        <w:trPr>
          <w:trHeight w:val="127"/>
        </w:trPr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45F9D3" w14:textId="77777777" w:rsidR="000A186C" w:rsidRPr="00353CC6" w:rsidRDefault="000A186C" w:rsidP="007C20CF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8DCC5F" w14:textId="77777777" w:rsidR="000A186C" w:rsidRPr="00353CC6" w:rsidRDefault="000A186C" w:rsidP="007C20CF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4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E6459C" w14:textId="77777777" w:rsidR="000A186C" w:rsidRPr="00353CC6" w:rsidRDefault="000A186C" w:rsidP="007C20CF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A320EF" w:rsidRPr="00353CC6" w14:paraId="0E4AB527" w14:textId="77777777" w:rsidTr="00D3430A">
        <w:trPr>
          <w:trHeight w:val="300"/>
        </w:trPr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94D570" w14:textId="77777777" w:rsidR="00A320EF" w:rsidRPr="00353CC6" w:rsidRDefault="00A320EF" w:rsidP="007C20CF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353CC6">
              <w:rPr>
                <w:rFonts w:ascii="ＭＳ 明朝" w:hAnsi="ＭＳ 明朝" w:hint="eastAsia"/>
                <w:szCs w:val="21"/>
              </w:rPr>
              <w:t>（連絡担当者）</w:t>
            </w:r>
          </w:p>
        </w:tc>
        <w:tc>
          <w:tcPr>
            <w:tcW w:w="13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CD0B78" w14:textId="77777777" w:rsidR="00A320EF" w:rsidRPr="00353CC6" w:rsidRDefault="00A320EF" w:rsidP="007C20CF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 w:rsidRPr="00353CC6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4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3DD614" w14:textId="77777777" w:rsidR="00A320EF" w:rsidRPr="00353CC6" w:rsidRDefault="00A320EF" w:rsidP="007C20CF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A320EF" w:rsidRPr="00353CC6" w14:paraId="7C69B7D1" w14:textId="77777777" w:rsidTr="00D3430A">
        <w:trPr>
          <w:trHeight w:val="300"/>
        </w:trPr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14649E" w14:textId="77777777" w:rsidR="00A320EF" w:rsidRPr="00353CC6" w:rsidRDefault="00A320EF" w:rsidP="007C20CF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64FE3B" w14:textId="77777777" w:rsidR="00A320EF" w:rsidRDefault="00A320EF" w:rsidP="007C20CF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 w:rsidRPr="00353CC6">
              <w:rPr>
                <w:rFonts w:ascii="ＭＳ 明朝" w:hAnsi="ＭＳ 明朝" w:hint="eastAsia"/>
                <w:szCs w:val="21"/>
              </w:rPr>
              <w:t>電話番号</w:t>
            </w:r>
          </w:p>
          <w:p w14:paraId="5D79E86F" w14:textId="77777777" w:rsidR="002305EE" w:rsidRPr="00353CC6" w:rsidRDefault="002305EE" w:rsidP="007C20CF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Ｅメール</w:t>
            </w:r>
          </w:p>
        </w:tc>
        <w:tc>
          <w:tcPr>
            <w:tcW w:w="34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D6E3B6" w14:textId="77777777" w:rsidR="00A320EF" w:rsidRDefault="00A320EF" w:rsidP="007C20CF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  <w:p w14:paraId="56EA7A7B" w14:textId="77777777" w:rsidR="002305EE" w:rsidRPr="00353CC6" w:rsidRDefault="002305EE" w:rsidP="007C20CF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7EBDC5C8" w14:textId="77777777" w:rsidR="00A320EF" w:rsidRPr="00353CC6" w:rsidRDefault="00A320EF" w:rsidP="00555853">
      <w:pPr>
        <w:spacing w:line="300" w:lineRule="exact"/>
        <w:rPr>
          <w:rFonts w:ascii="ＭＳ 明朝" w:hAnsi="ＭＳ 明朝"/>
          <w:szCs w:val="21"/>
        </w:rPr>
      </w:pPr>
    </w:p>
    <w:p w14:paraId="51598969" w14:textId="77777777" w:rsidR="00A30642" w:rsidRPr="00353CC6" w:rsidRDefault="00133979" w:rsidP="00555853">
      <w:pPr>
        <w:spacing w:line="300" w:lineRule="exact"/>
        <w:rPr>
          <w:rFonts w:ascii="ＭＳ 明朝" w:hAnsi="ＭＳ 明朝"/>
          <w:spacing w:val="-2"/>
          <w:szCs w:val="21"/>
        </w:rPr>
      </w:pPr>
      <w:r w:rsidRPr="00353CC6">
        <w:rPr>
          <w:rFonts w:ascii="ＭＳ 明朝" w:hAnsi="ＭＳ 明朝" w:hint="eastAsia"/>
          <w:szCs w:val="21"/>
        </w:rPr>
        <w:t xml:space="preserve">　</w:t>
      </w:r>
      <w:r w:rsidR="004C5E14">
        <w:rPr>
          <w:rFonts w:ascii="ＭＳ 明朝" w:hAnsi="ＭＳ 明朝" w:hint="eastAsia"/>
          <w:szCs w:val="21"/>
        </w:rPr>
        <w:t>下記の</w:t>
      </w:r>
      <w:r w:rsidR="00926401">
        <w:rPr>
          <w:rFonts w:ascii="ＭＳ 明朝" w:hAnsi="ＭＳ 明朝" w:hint="eastAsia"/>
          <w:szCs w:val="21"/>
        </w:rPr>
        <w:t>とお</w:t>
      </w:r>
      <w:r w:rsidR="004C5E14">
        <w:rPr>
          <w:rFonts w:ascii="ＭＳ 明朝" w:hAnsi="ＭＳ 明朝" w:hint="eastAsia"/>
          <w:szCs w:val="21"/>
        </w:rPr>
        <w:t>り、制</w:t>
      </w:r>
      <w:r w:rsidR="00F91B97">
        <w:rPr>
          <w:rFonts w:ascii="ＭＳ 明朝" w:hAnsi="ＭＳ 明朝" w:hint="eastAsia"/>
          <w:szCs w:val="21"/>
        </w:rPr>
        <w:t>作・</w:t>
      </w:r>
      <w:r w:rsidR="00693B06">
        <w:rPr>
          <w:rFonts w:ascii="ＭＳ 明朝" w:hAnsi="ＭＳ 明朝" w:hint="eastAsia"/>
          <w:szCs w:val="21"/>
        </w:rPr>
        <w:t>撮影</w:t>
      </w:r>
      <w:r w:rsidR="00473BB4">
        <w:rPr>
          <w:rFonts w:ascii="ＭＳ 明朝" w:hAnsi="ＭＳ 明朝" w:hint="eastAsia"/>
          <w:szCs w:val="21"/>
        </w:rPr>
        <w:t>・</w:t>
      </w:r>
      <w:r w:rsidR="00F91B97">
        <w:rPr>
          <w:rFonts w:ascii="ＭＳ 明朝" w:hAnsi="ＭＳ 明朝" w:hint="eastAsia"/>
          <w:szCs w:val="21"/>
        </w:rPr>
        <w:t>素材</w:t>
      </w:r>
      <w:r w:rsidR="00473BB4">
        <w:rPr>
          <w:rFonts w:ascii="ＭＳ 明朝" w:hAnsi="ＭＳ 明朝" w:hint="eastAsia"/>
          <w:szCs w:val="21"/>
        </w:rPr>
        <w:t>提供</w:t>
      </w:r>
      <w:r w:rsidR="00693B06">
        <w:rPr>
          <w:rFonts w:ascii="ＭＳ 明朝" w:hAnsi="ＭＳ 明朝" w:hint="eastAsia"/>
          <w:szCs w:val="21"/>
        </w:rPr>
        <w:t>について申請いたします。また、制作・撮影</w:t>
      </w:r>
      <w:r w:rsidR="00473BB4">
        <w:rPr>
          <w:rFonts w:ascii="ＭＳ 明朝" w:hAnsi="ＭＳ 明朝" w:hint="eastAsia"/>
          <w:szCs w:val="21"/>
        </w:rPr>
        <w:t>・</w:t>
      </w:r>
      <w:r w:rsidR="00F91B97">
        <w:rPr>
          <w:rFonts w:ascii="ＭＳ 明朝" w:hAnsi="ＭＳ 明朝" w:hint="eastAsia"/>
          <w:szCs w:val="21"/>
        </w:rPr>
        <w:t>素材等</w:t>
      </w:r>
      <w:r w:rsidR="00473BB4">
        <w:rPr>
          <w:rFonts w:ascii="ＭＳ 明朝" w:hAnsi="ＭＳ 明朝" w:hint="eastAsia"/>
          <w:szCs w:val="21"/>
        </w:rPr>
        <w:t>使用</w:t>
      </w:r>
      <w:r w:rsidR="00693B06">
        <w:rPr>
          <w:rFonts w:ascii="ＭＳ 明朝" w:hAnsi="ＭＳ 明朝" w:hint="eastAsia"/>
          <w:szCs w:val="21"/>
        </w:rPr>
        <w:t>にあたって</w:t>
      </w:r>
      <w:r w:rsidR="00473BB4">
        <w:rPr>
          <w:rFonts w:ascii="ＭＳ 明朝" w:hAnsi="ＭＳ 明朝" w:hint="eastAsia"/>
          <w:szCs w:val="21"/>
        </w:rPr>
        <w:t>は、下記条件を</w:t>
      </w:r>
      <w:r w:rsidR="004C5E14">
        <w:rPr>
          <w:rFonts w:ascii="ＭＳ 明朝" w:hAnsi="ＭＳ 明朝" w:hint="eastAsia"/>
          <w:szCs w:val="21"/>
        </w:rPr>
        <w:t>遵守いたします。</w:t>
      </w:r>
    </w:p>
    <w:p w14:paraId="72F94F71" w14:textId="77777777" w:rsidR="00A30642" w:rsidRPr="00473BB4" w:rsidRDefault="00A30642" w:rsidP="000A6044">
      <w:pPr>
        <w:spacing w:line="200" w:lineRule="exact"/>
        <w:rPr>
          <w:rFonts w:ascii="ＭＳ 明朝" w:hAnsi="ＭＳ 明朝"/>
          <w:spacing w:val="-2"/>
          <w:szCs w:val="21"/>
        </w:rPr>
      </w:pPr>
    </w:p>
    <w:p w14:paraId="61699B22" w14:textId="77777777" w:rsidR="0059322B" w:rsidRPr="00353CC6" w:rsidRDefault="0059322B" w:rsidP="00555853">
      <w:pPr>
        <w:spacing w:line="300" w:lineRule="exact"/>
        <w:rPr>
          <w:rFonts w:ascii="ＭＳ 明朝" w:hAnsi="ＭＳ 明朝"/>
          <w:szCs w:val="21"/>
        </w:rPr>
      </w:pPr>
      <w:r w:rsidRPr="00353CC6">
        <w:rPr>
          <w:rFonts w:ascii="ＭＳ 明朝" w:hAnsi="ＭＳ 明朝" w:hint="eastAsia"/>
          <w:szCs w:val="21"/>
        </w:rPr>
        <w:t>（制作・発行内容）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8106"/>
      </w:tblGrid>
      <w:tr w:rsidR="0059322B" w:rsidRPr="00BE7212" w14:paraId="32CA00B6" w14:textId="77777777" w:rsidTr="00BE7212">
        <w:tc>
          <w:tcPr>
            <w:tcW w:w="1109" w:type="dxa"/>
            <w:shd w:val="clear" w:color="auto" w:fill="auto"/>
            <w:vAlign w:val="center"/>
          </w:tcPr>
          <w:p w14:paraId="2B715593" w14:textId="77777777" w:rsidR="0059322B" w:rsidRPr="00BE7212" w:rsidRDefault="0059322B" w:rsidP="00BE7212">
            <w:pPr>
              <w:spacing w:line="28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E7212">
              <w:rPr>
                <w:rFonts w:ascii="ＭＳ 明朝" w:hAnsi="ＭＳ 明朝" w:hint="eastAsia"/>
                <w:spacing w:val="186"/>
                <w:kern w:val="0"/>
                <w:sz w:val="22"/>
                <w:szCs w:val="22"/>
                <w:fitText w:val="812" w:id="-400923389"/>
              </w:rPr>
              <w:t>題</w:t>
            </w:r>
            <w:r w:rsidRPr="00BE7212">
              <w:rPr>
                <w:rFonts w:ascii="ＭＳ 明朝" w:hAnsi="ＭＳ 明朝" w:hint="eastAsia"/>
                <w:kern w:val="0"/>
                <w:sz w:val="22"/>
                <w:szCs w:val="22"/>
                <w:fitText w:val="812" w:id="-400923389"/>
              </w:rPr>
              <w:t>名</w:t>
            </w:r>
          </w:p>
        </w:tc>
        <w:tc>
          <w:tcPr>
            <w:tcW w:w="8106" w:type="dxa"/>
            <w:shd w:val="clear" w:color="auto" w:fill="auto"/>
          </w:tcPr>
          <w:p w14:paraId="35ECA34C" w14:textId="77777777" w:rsidR="0059322B" w:rsidRPr="00BE7212" w:rsidRDefault="0059322B" w:rsidP="00BE721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2416B9B" w14:textId="77777777" w:rsidR="0059322B" w:rsidRPr="00BE7212" w:rsidRDefault="0059322B" w:rsidP="00BE721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9322B" w:rsidRPr="00BE7212" w14:paraId="0F806096" w14:textId="77777777" w:rsidTr="00BE7212">
        <w:tc>
          <w:tcPr>
            <w:tcW w:w="1109" w:type="dxa"/>
            <w:shd w:val="clear" w:color="auto" w:fill="auto"/>
            <w:vAlign w:val="center"/>
          </w:tcPr>
          <w:p w14:paraId="0A8A1312" w14:textId="77777777" w:rsidR="0059322B" w:rsidRPr="00BE7212" w:rsidRDefault="0059322B" w:rsidP="00BE7212">
            <w:pPr>
              <w:spacing w:line="28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E7212">
              <w:rPr>
                <w:rFonts w:ascii="ＭＳ 明朝" w:hAnsi="ＭＳ 明朝" w:hint="eastAsia"/>
                <w:spacing w:val="186"/>
                <w:kern w:val="0"/>
                <w:sz w:val="22"/>
                <w:szCs w:val="22"/>
                <w:fitText w:val="812" w:id="-400923390"/>
              </w:rPr>
              <w:t>内</w:t>
            </w:r>
            <w:r w:rsidRPr="00BE7212">
              <w:rPr>
                <w:rFonts w:ascii="ＭＳ 明朝" w:hAnsi="ＭＳ 明朝" w:hint="eastAsia"/>
                <w:kern w:val="0"/>
                <w:sz w:val="22"/>
                <w:szCs w:val="22"/>
                <w:fitText w:val="812" w:id="-400923390"/>
              </w:rPr>
              <w:t>容</w:t>
            </w:r>
          </w:p>
        </w:tc>
        <w:tc>
          <w:tcPr>
            <w:tcW w:w="8106" w:type="dxa"/>
            <w:shd w:val="clear" w:color="auto" w:fill="auto"/>
          </w:tcPr>
          <w:p w14:paraId="6E0A61EB" w14:textId="77777777" w:rsidR="0059322B" w:rsidRPr="00BE7212" w:rsidRDefault="0059322B" w:rsidP="00BE721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F5B600C" w14:textId="77777777" w:rsidR="0059322B" w:rsidRPr="00BE7212" w:rsidRDefault="0059322B" w:rsidP="00BE721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BE7212">
              <w:rPr>
                <w:rFonts w:ascii="ＭＳ 明朝" w:hAnsi="ＭＳ 明朝" w:hint="eastAsia"/>
                <w:sz w:val="20"/>
                <w:szCs w:val="20"/>
              </w:rPr>
              <w:t>※企画書を別途添付すること</w:t>
            </w:r>
          </w:p>
        </w:tc>
      </w:tr>
      <w:tr w:rsidR="0059322B" w:rsidRPr="00BE7212" w14:paraId="26BA101A" w14:textId="77777777" w:rsidTr="00BE7212">
        <w:tc>
          <w:tcPr>
            <w:tcW w:w="1109" w:type="dxa"/>
            <w:shd w:val="clear" w:color="auto" w:fill="auto"/>
            <w:vAlign w:val="center"/>
          </w:tcPr>
          <w:p w14:paraId="4B06251F" w14:textId="77777777" w:rsidR="0059322B" w:rsidRPr="00BE7212" w:rsidRDefault="0059322B" w:rsidP="00BE7212">
            <w:pPr>
              <w:spacing w:line="28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E7212">
              <w:rPr>
                <w:rFonts w:ascii="ＭＳ 明朝" w:hAnsi="ＭＳ 明朝" w:hint="eastAsia"/>
                <w:spacing w:val="38"/>
                <w:kern w:val="0"/>
                <w:sz w:val="22"/>
                <w:szCs w:val="22"/>
                <w:fitText w:val="812" w:id="-400923391"/>
              </w:rPr>
              <w:t>発行</w:t>
            </w:r>
            <w:r w:rsidRPr="00BE7212">
              <w:rPr>
                <w:rFonts w:ascii="ＭＳ 明朝" w:hAnsi="ＭＳ 明朝" w:hint="eastAsia"/>
                <w:kern w:val="0"/>
                <w:sz w:val="22"/>
                <w:szCs w:val="22"/>
                <w:fitText w:val="812" w:id="-400923391"/>
              </w:rPr>
              <w:t>日</w:t>
            </w:r>
          </w:p>
        </w:tc>
        <w:tc>
          <w:tcPr>
            <w:tcW w:w="8106" w:type="dxa"/>
            <w:shd w:val="clear" w:color="auto" w:fill="auto"/>
          </w:tcPr>
          <w:p w14:paraId="45CAECCE" w14:textId="77777777" w:rsidR="0059322B" w:rsidRPr="00BE7212" w:rsidRDefault="0059322B" w:rsidP="00BE721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4EB6CCF" w14:textId="77777777" w:rsidR="0059322B" w:rsidRPr="00BE7212" w:rsidRDefault="0059322B" w:rsidP="00BE721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9322B" w:rsidRPr="00BE7212" w14:paraId="2DAA93FD" w14:textId="77777777" w:rsidTr="00BE7212">
        <w:tc>
          <w:tcPr>
            <w:tcW w:w="1109" w:type="dxa"/>
            <w:shd w:val="clear" w:color="auto" w:fill="auto"/>
            <w:vAlign w:val="center"/>
          </w:tcPr>
          <w:p w14:paraId="4B087330" w14:textId="77777777" w:rsidR="0059322B" w:rsidRPr="00BE7212" w:rsidRDefault="0059322B" w:rsidP="00BE7212">
            <w:pPr>
              <w:spacing w:line="28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E7212">
              <w:rPr>
                <w:rFonts w:ascii="ＭＳ 明朝" w:hAnsi="ＭＳ 明朝" w:hint="eastAsia"/>
                <w:spacing w:val="186"/>
                <w:kern w:val="0"/>
                <w:sz w:val="22"/>
                <w:szCs w:val="22"/>
                <w:fitText w:val="812" w:id="-400923392"/>
              </w:rPr>
              <w:t>備</w:t>
            </w:r>
            <w:r w:rsidRPr="00BE7212">
              <w:rPr>
                <w:rFonts w:ascii="ＭＳ 明朝" w:hAnsi="ＭＳ 明朝" w:hint="eastAsia"/>
                <w:kern w:val="0"/>
                <w:sz w:val="22"/>
                <w:szCs w:val="22"/>
                <w:fitText w:val="812" w:id="-400923392"/>
              </w:rPr>
              <w:t>考</w:t>
            </w:r>
          </w:p>
        </w:tc>
        <w:tc>
          <w:tcPr>
            <w:tcW w:w="8106" w:type="dxa"/>
            <w:shd w:val="clear" w:color="auto" w:fill="auto"/>
          </w:tcPr>
          <w:p w14:paraId="1E37C5B1" w14:textId="77777777" w:rsidR="0059322B" w:rsidRPr="00BE7212" w:rsidRDefault="0059322B" w:rsidP="00BE721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CA7D531" w14:textId="77777777" w:rsidR="0059322B" w:rsidRPr="00BE7212" w:rsidRDefault="0059322B" w:rsidP="00BE721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3FC2CED" w14:textId="77777777" w:rsidR="0059322B" w:rsidRPr="00353CC6" w:rsidRDefault="0059322B" w:rsidP="001D7A52">
      <w:pPr>
        <w:spacing w:line="100" w:lineRule="exact"/>
        <w:rPr>
          <w:rFonts w:ascii="ＭＳ 明朝" w:hAnsi="ＭＳ 明朝"/>
          <w:szCs w:val="21"/>
        </w:rPr>
      </w:pPr>
    </w:p>
    <w:p w14:paraId="7C5435AB" w14:textId="77777777" w:rsidR="000A186C" w:rsidRDefault="00473BB4" w:rsidP="00555853">
      <w:pPr>
        <w:spacing w:line="300" w:lineRule="exact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 w:hint="eastAsia"/>
          <w:spacing w:val="-2"/>
          <w:szCs w:val="21"/>
        </w:rPr>
        <w:t>（申請内容</w:t>
      </w:r>
      <w:r w:rsidR="000A186C" w:rsidRPr="00353CC6">
        <w:rPr>
          <w:rFonts w:ascii="ＭＳ 明朝" w:hAnsi="ＭＳ 明朝" w:hint="eastAsia"/>
          <w:spacing w:val="-2"/>
          <w:szCs w:val="21"/>
        </w:rPr>
        <w:t>）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7864"/>
      </w:tblGrid>
      <w:tr w:rsidR="008304EA" w:rsidRPr="00BE7212" w14:paraId="1BD6F0D3" w14:textId="77777777" w:rsidTr="00BE7212">
        <w:tc>
          <w:tcPr>
            <w:tcW w:w="1351" w:type="dxa"/>
            <w:shd w:val="clear" w:color="auto" w:fill="auto"/>
            <w:vAlign w:val="center"/>
          </w:tcPr>
          <w:p w14:paraId="459BDC74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</w:rPr>
              <w:t>申請内容</w:t>
            </w:r>
          </w:p>
        </w:tc>
        <w:tc>
          <w:tcPr>
            <w:tcW w:w="7864" w:type="dxa"/>
            <w:shd w:val="clear" w:color="auto" w:fill="auto"/>
          </w:tcPr>
          <w:p w14:paraId="07652762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</w:rPr>
              <w:t>撮影・取材・資料提供・画像等素材提供</w:t>
            </w:r>
          </w:p>
          <w:p w14:paraId="4EA49AE4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</w:rPr>
              <w:t>その他（　　　　　　　　　　　　　　　　　）</w:t>
            </w:r>
          </w:p>
        </w:tc>
      </w:tr>
      <w:tr w:rsidR="008304EA" w:rsidRPr="00BE7212" w14:paraId="23C63520" w14:textId="77777777" w:rsidTr="00BE7212">
        <w:tc>
          <w:tcPr>
            <w:tcW w:w="1351" w:type="dxa"/>
            <w:shd w:val="clear" w:color="auto" w:fill="auto"/>
            <w:vAlign w:val="center"/>
          </w:tcPr>
          <w:p w14:paraId="1FE199E2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</w:rPr>
              <w:t>撮影・取材　日時</w:t>
            </w:r>
          </w:p>
        </w:tc>
        <w:tc>
          <w:tcPr>
            <w:tcW w:w="7864" w:type="dxa"/>
            <w:shd w:val="clear" w:color="auto" w:fill="auto"/>
            <w:vAlign w:val="center"/>
          </w:tcPr>
          <w:p w14:paraId="2CD934AA" w14:textId="77777777" w:rsidR="008304EA" w:rsidRPr="00BE7212" w:rsidRDefault="008304EA" w:rsidP="00BE7212">
            <w:pPr>
              <w:spacing w:line="320" w:lineRule="exact"/>
              <w:ind w:firstLineChars="100" w:firstLine="193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</w:rPr>
              <w:t xml:space="preserve">　　　年　　　月　　　日（　　　）　　　時　　　分</w:t>
            </w:r>
            <w:r w:rsidR="00645D45" w:rsidRPr="00BE7212">
              <w:rPr>
                <w:rFonts w:ascii="ＭＳ 明朝" w:hAnsi="ＭＳ 明朝" w:hint="eastAsia"/>
                <w:szCs w:val="21"/>
              </w:rPr>
              <w:t xml:space="preserve"> </w:t>
            </w:r>
            <w:r w:rsidR="00645D45" w:rsidRPr="00BE7212">
              <w:rPr>
                <w:rFonts w:ascii="ＭＳ 明朝" w:hAnsi="ＭＳ 明朝"/>
                <w:szCs w:val="21"/>
              </w:rPr>
              <w:t xml:space="preserve"> </w:t>
            </w:r>
            <w:r w:rsidRPr="00BE7212">
              <w:rPr>
                <w:rFonts w:ascii="ＭＳ 明朝" w:hAnsi="ＭＳ 明朝" w:hint="eastAsia"/>
                <w:szCs w:val="21"/>
              </w:rPr>
              <w:t>～　　　　時　　　分</w:t>
            </w:r>
          </w:p>
        </w:tc>
      </w:tr>
      <w:tr w:rsidR="008304EA" w:rsidRPr="00BE7212" w14:paraId="526A7E6E" w14:textId="77777777" w:rsidTr="00BE7212">
        <w:tc>
          <w:tcPr>
            <w:tcW w:w="1351" w:type="dxa"/>
            <w:shd w:val="clear" w:color="auto" w:fill="auto"/>
            <w:vAlign w:val="center"/>
          </w:tcPr>
          <w:p w14:paraId="05F0DE87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</w:rPr>
              <w:t>撮影・取材担当者</w:t>
            </w:r>
          </w:p>
        </w:tc>
        <w:tc>
          <w:tcPr>
            <w:tcW w:w="7864" w:type="dxa"/>
            <w:shd w:val="clear" w:color="auto" w:fill="auto"/>
            <w:vAlign w:val="center"/>
          </w:tcPr>
          <w:p w14:paraId="0495829D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  <w:u w:val="single"/>
              </w:rPr>
              <w:t xml:space="preserve">当日の責任者　　　　　　　　　　　　　</w:t>
            </w:r>
            <w:r w:rsidRPr="00BE7212">
              <w:rPr>
                <w:rFonts w:ascii="ＭＳ 明朝" w:hAnsi="ＭＳ 明朝" w:hint="eastAsia"/>
                <w:szCs w:val="21"/>
              </w:rPr>
              <w:t xml:space="preserve">　</w:t>
            </w:r>
            <w:r w:rsidRPr="00BE7212">
              <w:rPr>
                <w:rFonts w:ascii="ＭＳ 明朝" w:hAnsi="ＭＳ 明朝" w:hint="eastAsia"/>
                <w:szCs w:val="21"/>
                <w:u w:val="single"/>
              </w:rPr>
              <w:t xml:space="preserve">携帯電話番号　　　　　　　　　　　　</w:t>
            </w:r>
          </w:p>
          <w:p w14:paraId="76C082E5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  <w:u w:val="single"/>
              </w:rPr>
              <w:t>合計人数　　　　　　　名</w:t>
            </w:r>
          </w:p>
        </w:tc>
      </w:tr>
      <w:tr w:rsidR="008304EA" w:rsidRPr="00BE7212" w14:paraId="06BCCE21" w14:textId="77777777" w:rsidTr="00BE7212">
        <w:tc>
          <w:tcPr>
            <w:tcW w:w="1351" w:type="dxa"/>
            <w:shd w:val="clear" w:color="auto" w:fill="auto"/>
            <w:vAlign w:val="center"/>
          </w:tcPr>
          <w:p w14:paraId="5A8129E3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 w:rsidRPr="00BE7212">
              <w:rPr>
                <w:rFonts w:ascii="ＭＳ 明朝" w:hAnsi="ＭＳ 明朝" w:hint="eastAsia"/>
                <w:kern w:val="0"/>
                <w:szCs w:val="21"/>
              </w:rPr>
              <w:t>撮影内容</w:t>
            </w:r>
          </w:p>
          <w:p w14:paraId="2830C0D5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pacing w:val="-2"/>
                <w:kern w:val="0"/>
                <w:szCs w:val="21"/>
              </w:rPr>
            </w:pPr>
            <w:r w:rsidRPr="00BE7212">
              <w:rPr>
                <w:rFonts w:ascii="ＭＳ 明朝" w:hAnsi="ＭＳ 明朝" w:hint="eastAsia"/>
                <w:spacing w:val="-2"/>
                <w:kern w:val="0"/>
                <w:szCs w:val="21"/>
              </w:rPr>
              <w:t>(該当箇所に</w:t>
            </w:r>
            <w:r w:rsidRPr="00BE7212">
              <w:rPr>
                <w:rFonts w:ascii="ＭＳ 明朝" w:hAnsi="ＭＳ 明朝" w:hint="eastAsia"/>
                <w:kern w:val="0"/>
                <w:szCs w:val="21"/>
              </w:rPr>
              <w:t>○をつける)</w:t>
            </w:r>
          </w:p>
        </w:tc>
        <w:tc>
          <w:tcPr>
            <w:tcW w:w="7864" w:type="dxa"/>
            <w:shd w:val="clear" w:color="auto" w:fill="auto"/>
          </w:tcPr>
          <w:p w14:paraId="71627D46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</w:rPr>
              <w:t>車内での撮影(　　　　駅 ―　　　　駅　　　　　列車)：車窓風景・車内風景・前頭</w:t>
            </w:r>
          </w:p>
          <w:p w14:paraId="6A6CD4B9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</w:rPr>
              <w:t>駅の撮影（　　　　駅）：外観・待合室・改札口・ホーム・列車の発着シーン</w:t>
            </w:r>
          </w:p>
          <w:p w14:paraId="6C29A56E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</w:rPr>
              <w:t xml:space="preserve">列車の走行シーン撮影：(　　　　駅 ―　　　　駅　　　　　</w:t>
            </w:r>
            <w:r w:rsidR="00645D45" w:rsidRPr="00BE7212">
              <w:rPr>
                <w:rFonts w:ascii="ＭＳ 明朝" w:hAnsi="ＭＳ 明朝" w:hint="eastAsia"/>
                <w:szCs w:val="21"/>
              </w:rPr>
              <w:t xml:space="preserve"> </w:t>
            </w:r>
            <w:r w:rsidRPr="00BE7212">
              <w:rPr>
                <w:rFonts w:ascii="ＭＳ 明朝" w:hAnsi="ＭＳ 明朝" w:hint="eastAsia"/>
                <w:szCs w:val="21"/>
              </w:rPr>
              <w:t>列車)</w:t>
            </w:r>
          </w:p>
          <w:p w14:paraId="14BC6034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</w:rPr>
              <w:t xml:space="preserve">列車の発着シーン撮影：(　　　　駅　　　　　</w:t>
            </w:r>
            <w:r w:rsidR="00645D45" w:rsidRPr="00BE7212">
              <w:rPr>
                <w:rFonts w:ascii="ＭＳ 明朝" w:hAnsi="ＭＳ 明朝" w:hint="eastAsia"/>
                <w:szCs w:val="21"/>
              </w:rPr>
              <w:t xml:space="preserve"> </w:t>
            </w:r>
            <w:r w:rsidRPr="00BE7212">
              <w:rPr>
                <w:rFonts w:ascii="ＭＳ 明朝" w:hAnsi="ＭＳ 明朝" w:hint="eastAsia"/>
                <w:szCs w:val="21"/>
              </w:rPr>
              <w:t>列車)</w:t>
            </w:r>
          </w:p>
          <w:p w14:paraId="19C36C75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</w:rPr>
              <w:t xml:space="preserve">社員の業務風景：運転士・車掌・駅員(　　　　駅)・その他(　　　　　　　　　　　</w:t>
            </w:r>
            <w:r w:rsidRPr="00BE7212">
              <w:rPr>
                <w:rFonts w:ascii="ＭＳ 明朝" w:hAnsi="ＭＳ 明朝"/>
                <w:szCs w:val="21"/>
              </w:rPr>
              <w:t>）</w:t>
            </w:r>
          </w:p>
          <w:p w14:paraId="79247581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</w:rPr>
              <w:t>その他(具体的に)：(　　　　　　　　　　　　　　　　　　　　　　　　　　　　　)</w:t>
            </w:r>
          </w:p>
        </w:tc>
      </w:tr>
      <w:tr w:rsidR="008304EA" w:rsidRPr="00BE7212" w14:paraId="451BDC55" w14:textId="77777777" w:rsidTr="00BE7212">
        <w:tc>
          <w:tcPr>
            <w:tcW w:w="1351" w:type="dxa"/>
            <w:shd w:val="clear" w:color="auto" w:fill="auto"/>
            <w:vAlign w:val="center"/>
          </w:tcPr>
          <w:p w14:paraId="143C69A2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 w:rsidRPr="00BE7212">
              <w:rPr>
                <w:rFonts w:ascii="ＭＳ 明朝" w:hAnsi="ＭＳ 明朝" w:hint="eastAsia"/>
                <w:kern w:val="0"/>
                <w:szCs w:val="21"/>
              </w:rPr>
              <w:t>取材内容</w:t>
            </w:r>
          </w:p>
          <w:p w14:paraId="6CAD34AE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 w:rsidRPr="00BE7212">
              <w:rPr>
                <w:rFonts w:ascii="ＭＳ 明朝" w:hAnsi="ＭＳ 明朝" w:hint="eastAsia"/>
                <w:spacing w:val="-2"/>
                <w:kern w:val="0"/>
                <w:szCs w:val="21"/>
              </w:rPr>
              <w:t>(該当箇所に</w:t>
            </w:r>
            <w:r w:rsidRPr="00BE7212">
              <w:rPr>
                <w:rFonts w:ascii="ＭＳ 明朝" w:hAnsi="ＭＳ 明朝" w:hint="eastAsia"/>
                <w:kern w:val="0"/>
                <w:szCs w:val="21"/>
              </w:rPr>
              <w:t>○をつける)</w:t>
            </w:r>
          </w:p>
        </w:tc>
        <w:tc>
          <w:tcPr>
            <w:tcW w:w="7864" w:type="dxa"/>
            <w:shd w:val="clear" w:color="auto" w:fill="auto"/>
            <w:vAlign w:val="center"/>
          </w:tcPr>
          <w:p w14:paraId="4BCAE654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</w:rPr>
              <w:t>プレスリリースについて・社員：運転士・車掌・駅員（　　　駅）</w:t>
            </w:r>
            <w:r w:rsidR="00926401">
              <w:rPr>
                <w:rFonts w:ascii="ＭＳ 明朝" w:hAnsi="ＭＳ 明朝" w:hint="eastAsia"/>
                <w:szCs w:val="21"/>
              </w:rPr>
              <w:t>・</w:t>
            </w:r>
          </w:p>
          <w:p w14:paraId="41F30CBE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</w:rPr>
              <w:t>安全に関する取り組み・サービスに関する取り組み・経営に関する取り組み</w:t>
            </w:r>
            <w:r w:rsidR="00926401">
              <w:rPr>
                <w:rFonts w:ascii="ＭＳ 明朝" w:hAnsi="ＭＳ 明朝" w:hint="eastAsia"/>
                <w:szCs w:val="21"/>
              </w:rPr>
              <w:t>・</w:t>
            </w:r>
          </w:p>
          <w:p w14:paraId="243CA1E7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</w:rPr>
              <w:t>その他（　　　　　　　　　　　　　　　　　　　　　　　　　　　　　　）</w:t>
            </w:r>
          </w:p>
        </w:tc>
      </w:tr>
      <w:tr w:rsidR="008304EA" w:rsidRPr="00BE7212" w14:paraId="040EECCB" w14:textId="77777777" w:rsidTr="00BE7212">
        <w:tc>
          <w:tcPr>
            <w:tcW w:w="1351" w:type="dxa"/>
            <w:shd w:val="clear" w:color="auto" w:fill="auto"/>
            <w:vAlign w:val="center"/>
          </w:tcPr>
          <w:p w14:paraId="58E0724F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 w:rsidRPr="00BE7212">
              <w:rPr>
                <w:rFonts w:ascii="ＭＳ 明朝" w:hAnsi="ＭＳ 明朝" w:hint="eastAsia"/>
                <w:kern w:val="0"/>
                <w:szCs w:val="21"/>
              </w:rPr>
              <w:t>資料内容</w:t>
            </w:r>
          </w:p>
        </w:tc>
        <w:tc>
          <w:tcPr>
            <w:tcW w:w="7864" w:type="dxa"/>
            <w:shd w:val="clear" w:color="auto" w:fill="auto"/>
          </w:tcPr>
          <w:p w14:paraId="358E1AD7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</w:rPr>
              <w:t>会社情報・決算情報</w:t>
            </w:r>
          </w:p>
          <w:p w14:paraId="27A8714A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</w:rPr>
              <w:t>その他（　　　　　　　　　　　　　　　　　　　　　　　　　）</w:t>
            </w:r>
          </w:p>
        </w:tc>
      </w:tr>
      <w:tr w:rsidR="008304EA" w:rsidRPr="00BE7212" w14:paraId="0A48C058" w14:textId="77777777" w:rsidTr="00BE7212">
        <w:tc>
          <w:tcPr>
            <w:tcW w:w="1351" w:type="dxa"/>
            <w:shd w:val="clear" w:color="auto" w:fill="auto"/>
            <w:vAlign w:val="center"/>
          </w:tcPr>
          <w:p w14:paraId="4B9ED11B" w14:textId="77777777" w:rsidR="008304EA" w:rsidRPr="00BE7212" w:rsidRDefault="00F91B97" w:rsidP="00BE7212">
            <w:pPr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 w:rsidRPr="00BE7212">
              <w:rPr>
                <w:rFonts w:ascii="ＭＳ 明朝" w:hAnsi="ＭＳ 明朝" w:hint="eastAsia"/>
                <w:kern w:val="0"/>
                <w:szCs w:val="21"/>
              </w:rPr>
              <w:t>素材</w:t>
            </w:r>
            <w:r w:rsidR="008304EA" w:rsidRPr="00BE7212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</w:tc>
        <w:tc>
          <w:tcPr>
            <w:tcW w:w="7864" w:type="dxa"/>
            <w:shd w:val="clear" w:color="auto" w:fill="auto"/>
          </w:tcPr>
          <w:p w14:paraId="26C8DCD7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</w:rPr>
              <w:t>ロゴマーク・駅舎・列車</w:t>
            </w:r>
          </w:p>
          <w:p w14:paraId="02CCEA64" w14:textId="77777777" w:rsidR="008304EA" w:rsidRPr="00BE7212" w:rsidRDefault="008304EA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E7212">
              <w:rPr>
                <w:rFonts w:ascii="ＭＳ 明朝" w:hAnsi="ＭＳ 明朝" w:hint="eastAsia"/>
                <w:szCs w:val="21"/>
              </w:rPr>
              <w:t>その他（　　　　　　　　　　　　　　　　　　　　　　　）</w:t>
            </w:r>
          </w:p>
        </w:tc>
      </w:tr>
      <w:tr w:rsidR="007C20CF" w:rsidRPr="00BE7212" w14:paraId="0C928849" w14:textId="77777777" w:rsidTr="00BE7212">
        <w:trPr>
          <w:trHeight w:val="593"/>
        </w:trPr>
        <w:tc>
          <w:tcPr>
            <w:tcW w:w="1351" w:type="dxa"/>
            <w:shd w:val="clear" w:color="auto" w:fill="auto"/>
            <w:vAlign w:val="center"/>
          </w:tcPr>
          <w:p w14:paraId="2407A46C" w14:textId="77777777" w:rsidR="007C20CF" w:rsidRPr="00BE7212" w:rsidRDefault="007C20CF" w:rsidP="00BE7212">
            <w:pPr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 w:rsidRPr="00BE7212">
              <w:rPr>
                <w:rFonts w:ascii="ＭＳ 明朝" w:hAnsi="ＭＳ 明朝" w:hint="eastAsia"/>
                <w:kern w:val="0"/>
                <w:szCs w:val="21"/>
              </w:rPr>
              <w:t>備　考</w:t>
            </w:r>
          </w:p>
        </w:tc>
        <w:tc>
          <w:tcPr>
            <w:tcW w:w="7864" w:type="dxa"/>
            <w:shd w:val="clear" w:color="auto" w:fill="auto"/>
          </w:tcPr>
          <w:p w14:paraId="543B9366" w14:textId="77777777" w:rsidR="007C20CF" w:rsidRPr="00BE7212" w:rsidRDefault="007C20CF" w:rsidP="00BE7212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6C831A9B" w14:textId="77777777" w:rsidR="000A186C" w:rsidRDefault="000A186C" w:rsidP="001D7A52">
      <w:pPr>
        <w:spacing w:line="100" w:lineRule="exact"/>
        <w:rPr>
          <w:rFonts w:ascii="ＭＳ 明朝" w:hAnsi="ＭＳ 明朝"/>
          <w:szCs w:val="21"/>
        </w:rPr>
      </w:pPr>
    </w:p>
    <w:p w14:paraId="7CA08E16" w14:textId="77777777" w:rsidR="008304EA" w:rsidRDefault="008304EA" w:rsidP="008304EA">
      <w:pPr>
        <w:rPr>
          <w:rFonts w:ascii="ＭＳ 明朝" w:hAnsi="ＭＳ 明朝"/>
          <w:szCs w:val="21"/>
        </w:rPr>
      </w:pPr>
    </w:p>
    <w:p w14:paraId="3677E3D8" w14:textId="77777777" w:rsidR="000B300F" w:rsidRPr="003854D5" w:rsidRDefault="000B300F" w:rsidP="000B300F">
      <w:pPr>
        <w:rPr>
          <w:rFonts w:ascii="ＭＳ 明朝" w:hAnsi="ＭＳ 明朝"/>
          <w:szCs w:val="21"/>
        </w:rPr>
      </w:pPr>
      <w:r w:rsidRPr="003854D5">
        <w:rPr>
          <w:rFonts w:ascii="ＭＳ 明朝" w:hAnsi="ＭＳ 明朝" w:hint="eastAsia"/>
          <w:szCs w:val="21"/>
        </w:rPr>
        <w:lastRenderedPageBreak/>
        <w:t>Ⅰ　申請に関する条件</w:t>
      </w:r>
    </w:p>
    <w:p w14:paraId="306CA711" w14:textId="77777777" w:rsidR="000B300F" w:rsidRPr="003854D5" w:rsidRDefault="000B300F" w:rsidP="000B300F">
      <w:pPr>
        <w:ind w:leftChars="95" w:left="376" w:hangingChars="100" w:hanging="193"/>
        <w:rPr>
          <w:rFonts w:ascii="ＭＳ 明朝" w:hAnsi="ＭＳ 明朝"/>
          <w:szCs w:val="21"/>
        </w:rPr>
      </w:pPr>
      <w:r w:rsidRPr="003854D5">
        <w:rPr>
          <w:rFonts w:ascii="ＭＳ 明朝" w:hAnsi="ＭＳ 明朝" w:hint="eastAsia"/>
          <w:szCs w:val="21"/>
        </w:rPr>
        <w:t>１　上記内容による撮影行為により、お客さま及びＩＧＲ</w:t>
      </w:r>
      <w:r>
        <w:rPr>
          <w:rFonts w:ascii="ＭＳ 明朝" w:hAnsi="ＭＳ 明朝" w:hint="eastAsia"/>
          <w:szCs w:val="21"/>
        </w:rPr>
        <w:t>いわて銀河鉄道株式会社</w:t>
      </w:r>
      <w:r w:rsidRPr="003854D5">
        <w:rPr>
          <w:rFonts w:ascii="ＭＳ 明朝" w:hAnsi="ＭＳ 明朝" w:hint="eastAsia"/>
          <w:szCs w:val="21"/>
        </w:rPr>
        <w:t>に対して損害が生じた場合、申請者が一切の責任を負うこととする。</w:t>
      </w:r>
    </w:p>
    <w:p w14:paraId="53520999" w14:textId="77777777" w:rsidR="000B300F" w:rsidRPr="003854D5" w:rsidRDefault="000B300F" w:rsidP="000B300F">
      <w:pPr>
        <w:ind w:firstLineChars="100" w:firstLine="193"/>
        <w:jc w:val="left"/>
        <w:rPr>
          <w:rFonts w:ascii="ＭＳ 明朝" w:hAnsi="ＭＳ 明朝"/>
          <w:szCs w:val="21"/>
        </w:rPr>
      </w:pPr>
      <w:r w:rsidRPr="003854D5">
        <w:rPr>
          <w:rFonts w:ascii="ＭＳ 明朝" w:hAnsi="ＭＳ 明朝" w:hint="eastAsia"/>
          <w:szCs w:val="21"/>
        </w:rPr>
        <w:t>２　申請者は自社の腕章を必ず着用すること。</w:t>
      </w:r>
    </w:p>
    <w:p w14:paraId="0D4704EF" w14:textId="77777777" w:rsidR="000B300F" w:rsidRPr="003854D5" w:rsidRDefault="000B300F" w:rsidP="000B300F">
      <w:pPr>
        <w:ind w:firstLineChars="100" w:firstLine="193"/>
        <w:jc w:val="left"/>
        <w:rPr>
          <w:rFonts w:ascii="ＭＳ 明朝" w:hAnsi="ＭＳ 明朝"/>
          <w:szCs w:val="21"/>
        </w:rPr>
      </w:pPr>
      <w:r w:rsidRPr="003854D5">
        <w:rPr>
          <w:rFonts w:ascii="ＭＳ 明朝" w:hAnsi="ＭＳ 明朝" w:hint="eastAsia"/>
          <w:szCs w:val="21"/>
        </w:rPr>
        <w:t>３　許可以外の線路内等危険な場所には入らないこと。</w:t>
      </w:r>
    </w:p>
    <w:p w14:paraId="7894E9D6" w14:textId="77777777" w:rsidR="000B300F" w:rsidRPr="003854D5" w:rsidRDefault="000B300F" w:rsidP="000B300F">
      <w:pPr>
        <w:ind w:firstLineChars="100" w:firstLine="193"/>
        <w:jc w:val="left"/>
        <w:rPr>
          <w:rFonts w:ascii="ＭＳ 明朝" w:hAnsi="ＭＳ 明朝"/>
          <w:szCs w:val="21"/>
        </w:rPr>
      </w:pPr>
      <w:r w:rsidRPr="003854D5">
        <w:rPr>
          <w:rFonts w:ascii="ＭＳ 明朝" w:hAnsi="ＭＳ 明朝" w:hint="eastAsia"/>
          <w:szCs w:val="21"/>
        </w:rPr>
        <w:t>４　業務上支障が生じた時またはその恐れがあるときには、撮影を中止する場合がある。</w:t>
      </w:r>
    </w:p>
    <w:p w14:paraId="03DBAC9C" w14:textId="77777777" w:rsidR="000B300F" w:rsidRPr="003854D5" w:rsidRDefault="000B300F" w:rsidP="000B300F">
      <w:pPr>
        <w:ind w:leftChars="100" w:left="386" w:hangingChars="100" w:hanging="193"/>
        <w:jc w:val="left"/>
        <w:rPr>
          <w:rFonts w:ascii="ＭＳ 明朝" w:hAnsi="ＭＳ 明朝"/>
          <w:szCs w:val="21"/>
        </w:rPr>
      </w:pPr>
      <w:r w:rsidRPr="003854D5">
        <w:rPr>
          <w:rFonts w:ascii="ＭＳ 明朝" w:hAnsi="ＭＳ 明朝" w:hint="eastAsia"/>
          <w:szCs w:val="21"/>
        </w:rPr>
        <w:t>５　撮影の前には一般のお客さまの同意を得ることとし、苦情等についてＩＧＲ</w:t>
      </w:r>
      <w:r>
        <w:rPr>
          <w:rFonts w:ascii="ＭＳ 明朝" w:hAnsi="ＭＳ 明朝" w:hint="eastAsia"/>
          <w:szCs w:val="21"/>
        </w:rPr>
        <w:t>いわて銀河鉄道株式会社</w:t>
      </w:r>
      <w:r w:rsidRPr="003854D5">
        <w:rPr>
          <w:rFonts w:ascii="ＭＳ 明朝" w:hAnsi="ＭＳ 明朝" w:hint="eastAsia"/>
          <w:szCs w:val="21"/>
        </w:rPr>
        <w:t>は</w:t>
      </w:r>
      <w:r>
        <w:rPr>
          <w:rFonts w:ascii="ＭＳ 明朝" w:hAnsi="ＭＳ 明朝" w:hint="eastAsia"/>
          <w:szCs w:val="21"/>
        </w:rPr>
        <w:t xml:space="preserve">　</w:t>
      </w:r>
      <w:r w:rsidRPr="003854D5">
        <w:rPr>
          <w:rFonts w:ascii="ＭＳ 明朝" w:hAnsi="ＭＳ 明朝" w:hint="eastAsia"/>
          <w:szCs w:val="21"/>
        </w:rPr>
        <w:t>関知しない。</w:t>
      </w:r>
    </w:p>
    <w:p w14:paraId="1D798583" w14:textId="77777777" w:rsidR="000B300F" w:rsidRPr="003854D5" w:rsidRDefault="000B300F" w:rsidP="000B300F">
      <w:pPr>
        <w:ind w:firstLineChars="100" w:firstLine="193"/>
        <w:jc w:val="left"/>
        <w:rPr>
          <w:rFonts w:ascii="ＭＳ 明朝" w:hAnsi="ＭＳ 明朝"/>
          <w:szCs w:val="21"/>
        </w:rPr>
      </w:pPr>
      <w:r w:rsidRPr="003854D5">
        <w:rPr>
          <w:rFonts w:ascii="ＭＳ 明朝" w:hAnsi="ＭＳ 明朝" w:hint="eastAsia"/>
          <w:szCs w:val="21"/>
        </w:rPr>
        <w:t>６　基本的に車内では照明機材及び三脚の使用</w:t>
      </w:r>
      <w:r w:rsidR="00645D45">
        <w:rPr>
          <w:rFonts w:ascii="ＭＳ 明朝" w:hAnsi="ＭＳ 明朝" w:hint="eastAsia"/>
          <w:szCs w:val="21"/>
        </w:rPr>
        <w:t>は</w:t>
      </w:r>
      <w:r w:rsidRPr="003854D5">
        <w:rPr>
          <w:rFonts w:ascii="ＭＳ 明朝" w:hAnsi="ＭＳ 明朝" w:hint="eastAsia"/>
          <w:szCs w:val="21"/>
        </w:rPr>
        <w:t>できない。</w:t>
      </w:r>
    </w:p>
    <w:p w14:paraId="5A03A5D7" w14:textId="77777777" w:rsidR="000B300F" w:rsidRPr="003854D5" w:rsidRDefault="000B300F" w:rsidP="000B300F">
      <w:pPr>
        <w:ind w:firstLineChars="100" w:firstLine="193"/>
        <w:jc w:val="left"/>
        <w:rPr>
          <w:rFonts w:ascii="ＭＳ 明朝" w:hAnsi="ＭＳ 明朝"/>
          <w:szCs w:val="21"/>
        </w:rPr>
      </w:pPr>
      <w:r w:rsidRPr="003854D5">
        <w:rPr>
          <w:rFonts w:ascii="ＭＳ 明朝" w:hAnsi="ＭＳ 明朝" w:hint="eastAsia"/>
          <w:szCs w:val="21"/>
        </w:rPr>
        <w:t>７　その他、撮影時には</w:t>
      </w:r>
      <w:r>
        <w:rPr>
          <w:rFonts w:ascii="ＭＳ 明朝" w:hAnsi="ＭＳ 明朝" w:hint="eastAsia"/>
          <w:szCs w:val="21"/>
        </w:rPr>
        <w:t>ＩＧＲいわて銀河鉄道株式会社</w:t>
      </w:r>
      <w:r w:rsidRPr="003854D5">
        <w:rPr>
          <w:rFonts w:ascii="ＭＳ 明朝" w:hAnsi="ＭＳ 明朝" w:hint="eastAsia"/>
          <w:szCs w:val="21"/>
        </w:rPr>
        <w:t>社員の指示に従うこと。</w:t>
      </w:r>
    </w:p>
    <w:p w14:paraId="58FE0C3C" w14:textId="77777777" w:rsidR="000B300F" w:rsidRPr="00DA33BC" w:rsidRDefault="000B300F" w:rsidP="000B300F">
      <w:pPr>
        <w:rPr>
          <w:rFonts w:ascii="ＭＳ 明朝" w:hAnsi="ＭＳ 明朝"/>
          <w:szCs w:val="21"/>
        </w:rPr>
      </w:pPr>
    </w:p>
    <w:p w14:paraId="25283F8D" w14:textId="77777777" w:rsidR="000B300F" w:rsidRPr="003854D5" w:rsidRDefault="000B300F" w:rsidP="000B300F">
      <w:pPr>
        <w:rPr>
          <w:rFonts w:ascii="ＭＳ 明朝" w:hAnsi="ＭＳ 明朝"/>
          <w:szCs w:val="21"/>
        </w:rPr>
      </w:pPr>
      <w:r w:rsidRPr="003854D5">
        <w:rPr>
          <w:rFonts w:ascii="ＭＳ 明朝" w:hAnsi="ＭＳ 明朝" w:hint="eastAsia"/>
          <w:szCs w:val="21"/>
        </w:rPr>
        <w:t>Ⅱ　制作に関する条件</w:t>
      </w:r>
    </w:p>
    <w:p w14:paraId="141AD154" w14:textId="77777777" w:rsidR="000B300F" w:rsidRPr="003854D5" w:rsidRDefault="000B300F" w:rsidP="000B300F">
      <w:pPr>
        <w:ind w:leftChars="95" w:left="376" w:hangingChars="100" w:hanging="193"/>
        <w:rPr>
          <w:rFonts w:ascii="ＭＳ 明朝" w:hAnsi="ＭＳ 明朝"/>
          <w:szCs w:val="21"/>
        </w:rPr>
      </w:pPr>
      <w:r w:rsidRPr="003854D5">
        <w:rPr>
          <w:rFonts w:ascii="ＭＳ 明朝" w:hAnsi="ＭＳ 明朝" w:hint="eastAsia"/>
          <w:szCs w:val="21"/>
        </w:rPr>
        <w:t>１　申請者は、使用行為に関する一切の事項の責めを負い、ＩＧＲ</w:t>
      </w:r>
      <w:r>
        <w:rPr>
          <w:rFonts w:ascii="ＭＳ 明朝" w:hAnsi="ＭＳ 明朝" w:hint="eastAsia"/>
          <w:szCs w:val="21"/>
        </w:rPr>
        <w:t>いわて銀河鉄道株式会社</w:t>
      </w:r>
      <w:r w:rsidRPr="003854D5">
        <w:rPr>
          <w:rFonts w:ascii="ＭＳ 明朝" w:hAnsi="ＭＳ 明朝" w:hint="eastAsia"/>
          <w:szCs w:val="21"/>
        </w:rPr>
        <w:t>は、使用行為に</w:t>
      </w:r>
      <w:r>
        <w:rPr>
          <w:rFonts w:ascii="ＭＳ 明朝" w:hAnsi="ＭＳ 明朝" w:hint="eastAsia"/>
          <w:szCs w:val="21"/>
        </w:rPr>
        <w:t xml:space="preserve">　　</w:t>
      </w:r>
      <w:r w:rsidRPr="003854D5">
        <w:rPr>
          <w:rFonts w:ascii="ＭＳ 明朝" w:hAnsi="ＭＳ 明朝" w:hint="eastAsia"/>
          <w:szCs w:val="21"/>
        </w:rPr>
        <w:t>生じた損害等の賠償について、責めを負わない。</w:t>
      </w:r>
    </w:p>
    <w:p w14:paraId="63DD3378" w14:textId="77777777" w:rsidR="000B300F" w:rsidRPr="003854D5" w:rsidRDefault="000B300F" w:rsidP="000B300F">
      <w:pPr>
        <w:ind w:leftChars="95" w:left="376" w:hangingChars="100" w:hanging="193"/>
        <w:rPr>
          <w:rFonts w:ascii="ＭＳ 明朝" w:hAnsi="ＭＳ 明朝"/>
          <w:szCs w:val="21"/>
        </w:rPr>
      </w:pPr>
      <w:r w:rsidRPr="003854D5">
        <w:rPr>
          <w:rFonts w:ascii="ＭＳ 明朝" w:hAnsi="ＭＳ 明朝" w:hint="eastAsia"/>
          <w:szCs w:val="21"/>
        </w:rPr>
        <w:t>２　申請者が本件商品の販売宣伝を目的として、インターネット、携帯電話サイト、ポスター・チラシ等に</w:t>
      </w:r>
      <w:r>
        <w:rPr>
          <w:rFonts w:ascii="ＭＳ 明朝" w:hAnsi="ＭＳ 明朝" w:hint="eastAsia"/>
          <w:szCs w:val="21"/>
        </w:rPr>
        <w:t xml:space="preserve">　　　</w:t>
      </w:r>
      <w:r w:rsidRPr="003854D5">
        <w:rPr>
          <w:rFonts w:ascii="ＭＳ 明朝" w:hAnsi="ＭＳ 明朝" w:hint="eastAsia"/>
          <w:szCs w:val="21"/>
        </w:rPr>
        <w:t>ついて使用する場合、本件画像等素材について上記目的外の使用はしないこと。</w:t>
      </w:r>
      <w:r>
        <w:rPr>
          <w:rFonts w:ascii="ＭＳ 明朝" w:hAnsi="ＭＳ 明朝" w:hint="eastAsia"/>
          <w:szCs w:val="21"/>
        </w:rPr>
        <w:t>目的外に使用する場合は、ＩＧＲいわて銀河鉄道株式会社に連絡をすること。</w:t>
      </w:r>
    </w:p>
    <w:p w14:paraId="380C6606" w14:textId="77777777" w:rsidR="000B300F" w:rsidRPr="003854D5" w:rsidRDefault="000B300F" w:rsidP="000B300F">
      <w:pPr>
        <w:ind w:leftChars="95" w:left="376" w:hangingChars="100" w:hanging="193"/>
        <w:rPr>
          <w:rFonts w:ascii="ＭＳ 明朝" w:hAnsi="ＭＳ 明朝"/>
          <w:szCs w:val="21"/>
        </w:rPr>
      </w:pPr>
      <w:r w:rsidRPr="003854D5">
        <w:rPr>
          <w:rFonts w:ascii="ＭＳ 明朝" w:hAnsi="ＭＳ 明朝" w:hint="eastAsia"/>
          <w:szCs w:val="21"/>
        </w:rPr>
        <w:t>３　申請者は、本件映像</w:t>
      </w:r>
      <w:r>
        <w:rPr>
          <w:rFonts w:ascii="ＭＳ 明朝" w:hAnsi="ＭＳ 明朝" w:hint="eastAsia"/>
          <w:szCs w:val="21"/>
        </w:rPr>
        <w:t>や画像等</w:t>
      </w:r>
      <w:r w:rsidRPr="003854D5">
        <w:rPr>
          <w:rFonts w:ascii="ＭＳ 明朝" w:hAnsi="ＭＳ 明朝" w:hint="eastAsia"/>
          <w:szCs w:val="21"/>
        </w:rPr>
        <w:t>の使用を第三者に許諾しない。</w:t>
      </w:r>
    </w:p>
    <w:p w14:paraId="4EB2CF71" w14:textId="77777777" w:rsidR="000B300F" w:rsidRPr="003854D5" w:rsidRDefault="000B300F" w:rsidP="000B300F">
      <w:pPr>
        <w:ind w:leftChars="95" w:left="376" w:hangingChars="100" w:hanging="193"/>
        <w:rPr>
          <w:rFonts w:ascii="ＭＳ 明朝" w:hAnsi="ＭＳ 明朝"/>
          <w:szCs w:val="21"/>
        </w:rPr>
      </w:pPr>
      <w:r w:rsidRPr="003854D5">
        <w:rPr>
          <w:rFonts w:ascii="ＭＳ 明朝" w:hAnsi="ＭＳ 明朝" w:hint="eastAsia"/>
          <w:szCs w:val="21"/>
        </w:rPr>
        <w:t>４　配慮義務の条件は次による。</w:t>
      </w:r>
    </w:p>
    <w:p w14:paraId="3CCD0508" w14:textId="77777777" w:rsidR="000B300F" w:rsidRPr="003854D5" w:rsidRDefault="000B300F" w:rsidP="000B300F">
      <w:pPr>
        <w:ind w:leftChars="95" w:left="761" w:hangingChars="300" w:hanging="578"/>
        <w:rPr>
          <w:rFonts w:ascii="ＭＳ 明朝" w:hAnsi="ＭＳ 明朝"/>
          <w:szCs w:val="21"/>
        </w:rPr>
      </w:pPr>
      <w:r w:rsidRPr="003854D5">
        <w:rPr>
          <w:rFonts w:ascii="ＭＳ 明朝" w:hAnsi="ＭＳ 明朝" w:hint="eastAsia"/>
          <w:szCs w:val="21"/>
        </w:rPr>
        <w:t xml:space="preserve">　(1) ＩＧＲ</w:t>
      </w:r>
      <w:r>
        <w:rPr>
          <w:rFonts w:ascii="ＭＳ 明朝" w:hAnsi="ＭＳ 明朝" w:hint="eastAsia"/>
          <w:szCs w:val="21"/>
        </w:rPr>
        <w:t>いわて銀河鉄道株式会社</w:t>
      </w:r>
      <w:r w:rsidRPr="003854D5">
        <w:rPr>
          <w:rFonts w:ascii="ＭＳ 明朝" w:hAnsi="ＭＳ 明朝" w:hint="eastAsia"/>
          <w:szCs w:val="21"/>
        </w:rPr>
        <w:t>の信用と企業イメージを損なうような形で</w:t>
      </w:r>
      <w:r>
        <w:rPr>
          <w:rFonts w:ascii="ＭＳ 明朝" w:hAnsi="ＭＳ 明朝" w:hint="eastAsia"/>
          <w:szCs w:val="21"/>
        </w:rPr>
        <w:t>本件</w:t>
      </w:r>
      <w:r w:rsidRPr="003854D5">
        <w:rPr>
          <w:rFonts w:ascii="ＭＳ 明朝" w:hAnsi="ＭＳ 明朝" w:hint="eastAsia"/>
          <w:szCs w:val="21"/>
        </w:rPr>
        <w:t>画像等素材を使用しないこと。</w:t>
      </w:r>
    </w:p>
    <w:p w14:paraId="2046DBB9" w14:textId="77777777" w:rsidR="000B300F" w:rsidRDefault="000B300F" w:rsidP="000B300F">
      <w:pPr>
        <w:ind w:leftChars="95" w:left="376" w:hangingChars="100" w:hanging="193"/>
        <w:rPr>
          <w:rFonts w:ascii="ＭＳ 明朝" w:hAnsi="ＭＳ 明朝"/>
          <w:szCs w:val="21"/>
        </w:rPr>
      </w:pPr>
      <w:r w:rsidRPr="003854D5">
        <w:rPr>
          <w:rFonts w:ascii="ＭＳ 明朝" w:hAnsi="ＭＳ 明朝" w:hint="eastAsia"/>
          <w:szCs w:val="21"/>
        </w:rPr>
        <w:t xml:space="preserve">　(2)</w:t>
      </w:r>
      <w:r>
        <w:rPr>
          <w:rFonts w:ascii="ＭＳ 明朝" w:hAnsi="ＭＳ 明朝" w:hint="eastAsia"/>
          <w:szCs w:val="21"/>
        </w:rPr>
        <w:t xml:space="preserve"> ＩＧＲいわて銀河鉄道株式会社が提供した素材を使用する際は、その旨を記載すること。</w:t>
      </w:r>
    </w:p>
    <w:p w14:paraId="59681D8D" w14:textId="77777777" w:rsidR="000B300F" w:rsidRPr="00FB5A0A" w:rsidRDefault="000B300F" w:rsidP="000B300F">
      <w:pPr>
        <w:pStyle w:val="ab"/>
        <w:ind w:left="204"/>
        <w:rPr>
          <w:rFonts w:hAnsi="ＭＳ 明朝"/>
          <w:szCs w:val="21"/>
        </w:rPr>
      </w:pPr>
      <w:r>
        <w:rPr>
          <w:rFonts w:hint="eastAsia"/>
        </w:rPr>
        <w:t xml:space="preserve">　　　※クレジットを使用する場合は「Iwate Galaxy Railway Co., Ltd.」と記載すること。</w:t>
      </w:r>
    </w:p>
    <w:p w14:paraId="0A427FCB" w14:textId="77777777" w:rsidR="000B300F" w:rsidRPr="003854D5" w:rsidRDefault="000B300F" w:rsidP="000B300F">
      <w:pPr>
        <w:ind w:leftChars="95" w:left="376" w:hangingChars="100" w:hanging="193"/>
        <w:rPr>
          <w:rFonts w:ascii="ＭＳ 明朝" w:hAnsi="ＭＳ 明朝"/>
          <w:szCs w:val="21"/>
        </w:rPr>
      </w:pPr>
      <w:r w:rsidRPr="003854D5">
        <w:rPr>
          <w:rFonts w:ascii="ＭＳ 明朝" w:hAnsi="ＭＳ 明朝" w:hint="eastAsia"/>
          <w:szCs w:val="21"/>
        </w:rPr>
        <w:t xml:space="preserve">　(3) 本件商品及び広告宣伝資料の見本を1個無償で提供すること。</w:t>
      </w:r>
    </w:p>
    <w:p w14:paraId="74833955" w14:textId="77777777" w:rsidR="00BC1634" w:rsidRDefault="00BC1634" w:rsidP="00BC1634">
      <w:pPr>
        <w:spacing w:line="100" w:lineRule="exact"/>
        <w:ind w:firstLineChars="100" w:firstLine="183"/>
        <w:rPr>
          <w:rFonts w:ascii="ＭＳ 明朝"/>
          <w:sz w:val="20"/>
          <w:szCs w:val="20"/>
        </w:rPr>
      </w:pPr>
    </w:p>
    <w:tbl>
      <w:tblPr>
        <w:tblpPr w:leftFromText="142" w:rightFromText="142" w:vertAnchor="text" w:horzAnchor="margin" w:tblpX="292" w:tblpY="89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97"/>
      </w:tblGrid>
      <w:tr w:rsidR="00BC1634" w14:paraId="03D01B57" w14:textId="77777777" w:rsidTr="003354EE">
        <w:trPr>
          <w:trHeight w:val="429"/>
        </w:trPr>
        <w:tc>
          <w:tcPr>
            <w:tcW w:w="9597" w:type="dxa"/>
            <w:hideMark/>
          </w:tcPr>
          <w:p w14:paraId="693B7A79" w14:textId="77777777" w:rsidR="00BC1634" w:rsidRDefault="00BC1634" w:rsidP="003354EE">
            <w:pPr>
              <w:spacing w:beforeLines="50" w:before="145" w:line="240" w:lineRule="exact"/>
              <w:ind w:right="289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【ＩＧＲ記入欄】</w:t>
            </w:r>
          </w:p>
          <w:p w14:paraId="29D652E5" w14:textId="77777777" w:rsidR="00BC1634" w:rsidRDefault="00BC1634" w:rsidP="003354EE">
            <w:pPr>
              <w:spacing w:beforeLines="50" w:before="145" w:line="240" w:lineRule="exact"/>
              <w:ind w:right="289"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上記内容の</w:t>
            </w:r>
            <w:r>
              <w:rPr>
                <w:rFonts w:ascii="ＭＳ 明朝" w:hAnsi="ＭＳ 明朝" w:hint="eastAsia"/>
                <w:szCs w:val="21"/>
              </w:rPr>
              <w:t>画像・資料等の使用</w:t>
            </w:r>
            <w:r>
              <w:rPr>
                <w:rFonts w:hint="eastAsia"/>
                <w:sz w:val="22"/>
                <w:szCs w:val="22"/>
              </w:rPr>
              <w:t>について許可いたします。</w:t>
            </w:r>
          </w:p>
          <w:p w14:paraId="1E36D3FD" w14:textId="77777777" w:rsidR="00BC1634" w:rsidRDefault="00BC1634" w:rsidP="003354EE">
            <w:pPr>
              <w:spacing w:beforeLines="50" w:before="145" w:line="240" w:lineRule="exact"/>
              <w:ind w:right="289" w:firstLineChars="2500" w:firstLine="506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年　　月　　日</w:t>
            </w:r>
          </w:p>
          <w:p w14:paraId="386F5E9D" w14:textId="145A5123" w:rsidR="00BC1634" w:rsidRDefault="00BC1634" w:rsidP="003354EE">
            <w:pPr>
              <w:spacing w:beforeLines="50" w:before="145" w:line="240" w:lineRule="exact"/>
              <w:ind w:leftChars="387" w:left="746" w:rightChars="348" w:right="671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ＩＧＲいわて銀河鉄道株式会社　</w:t>
            </w:r>
            <w:r>
              <w:rPr>
                <w:rFonts w:hint="eastAsia"/>
              </w:rPr>
              <w:t xml:space="preserve">企画部　</w:t>
            </w:r>
            <w:r w:rsidR="00C5486D">
              <w:rPr>
                <w:rFonts w:hint="eastAsia"/>
              </w:rPr>
              <w:t>事業推進</w:t>
            </w:r>
            <w:r>
              <w:rPr>
                <w:rFonts w:hint="eastAsia"/>
              </w:rPr>
              <w:t>Ｇ</w:t>
            </w:r>
            <w:r>
              <w:rPr>
                <w:rFonts w:hint="eastAsia"/>
                <w:sz w:val="22"/>
                <w:szCs w:val="22"/>
              </w:rPr>
              <w:t xml:space="preserve">　　印</w:t>
            </w:r>
          </w:p>
          <w:p w14:paraId="238D6E60" w14:textId="1A546DDD" w:rsidR="00BC1634" w:rsidRDefault="00BC1634" w:rsidP="00C5486D">
            <w:pPr>
              <w:wordWrap w:val="0"/>
              <w:spacing w:beforeLines="50" w:before="145" w:line="240" w:lineRule="exact"/>
              <w:ind w:leftChars="387" w:left="746" w:rightChars="348" w:right="671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ＴＥＬ：</w:t>
            </w:r>
            <w:r w:rsidR="00C5486D">
              <w:rPr>
                <w:rFonts w:hint="eastAsia"/>
                <w:sz w:val="22"/>
                <w:szCs w:val="22"/>
              </w:rPr>
              <w:t>０１９－６０１－９９９５</w:t>
            </w:r>
          </w:p>
        </w:tc>
      </w:tr>
    </w:tbl>
    <w:p w14:paraId="61B59080" w14:textId="77777777" w:rsidR="00BC1634" w:rsidRPr="008304EA" w:rsidRDefault="00BC1634" w:rsidP="00BC1634"/>
    <w:p w14:paraId="5B2C74C1" w14:textId="77777777" w:rsidR="00BC1634" w:rsidRDefault="00BC1634" w:rsidP="000B300F"/>
    <w:p w14:paraId="1F9D0D86" w14:textId="77777777" w:rsidR="00BC1634" w:rsidRPr="008304EA" w:rsidRDefault="00BC1634" w:rsidP="000B300F"/>
    <w:sectPr w:rsidR="00BC1634" w:rsidRPr="008304EA" w:rsidSect="002305EE">
      <w:headerReference w:type="default" r:id="rId7"/>
      <w:footerReference w:type="even" r:id="rId8"/>
      <w:footerReference w:type="default" r:id="rId9"/>
      <w:pgSz w:w="11907" w:h="16840" w:code="9"/>
      <w:pgMar w:top="1134" w:right="1134" w:bottom="737" w:left="1134" w:header="851" w:footer="454" w:gutter="0"/>
      <w:cols w:space="425"/>
      <w:noEndnote/>
      <w:docGrid w:type="linesAndChars" w:linePitch="291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02501" w14:textId="77777777" w:rsidR="00BE7212" w:rsidRDefault="00BE7212">
      <w:r>
        <w:separator/>
      </w:r>
    </w:p>
  </w:endnote>
  <w:endnote w:type="continuationSeparator" w:id="0">
    <w:p w14:paraId="6E2E2802" w14:textId="77777777" w:rsidR="00BE7212" w:rsidRDefault="00BE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5EC9" w14:textId="77777777" w:rsidR="008F1D99" w:rsidRDefault="008F1D99" w:rsidP="009938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D01244" w14:textId="77777777" w:rsidR="008F1D99" w:rsidRDefault="008F1D9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B620" w14:textId="77777777" w:rsidR="0099380D" w:rsidRDefault="0099380D" w:rsidP="00BC55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29ED3A7" w14:textId="77777777" w:rsidR="008F1D99" w:rsidRDefault="008F1D99" w:rsidP="0099380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079AB" w14:textId="77777777" w:rsidR="00BE7212" w:rsidRDefault="00BE7212">
      <w:r>
        <w:separator/>
      </w:r>
    </w:p>
  </w:footnote>
  <w:footnote w:type="continuationSeparator" w:id="0">
    <w:p w14:paraId="53F49BBA" w14:textId="77777777" w:rsidR="00BE7212" w:rsidRDefault="00BE7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D41F" w14:textId="77777777" w:rsidR="008C373A" w:rsidRDefault="008C373A">
    <w:pPr>
      <w:pStyle w:val="a6"/>
    </w:pPr>
    <w:r>
      <w:rPr>
        <w:rFonts w:hint="eastAsia"/>
      </w:rPr>
      <w:t>【様式Ｃ</w:t>
    </w:r>
    <w:r>
      <w:rPr>
        <w:rFonts w:hint="eastAsia"/>
      </w:rPr>
      <w:t>-1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3336C"/>
    <w:multiLevelType w:val="hybridMultilevel"/>
    <w:tmpl w:val="D160EEF8"/>
    <w:lvl w:ilvl="0" w:tplc="4CACD122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38793476"/>
    <w:multiLevelType w:val="hybridMultilevel"/>
    <w:tmpl w:val="C1F0C4A0"/>
    <w:lvl w:ilvl="0" w:tplc="ABAC583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66151A"/>
    <w:multiLevelType w:val="hybridMultilevel"/>
    <w:tmpl w:val="CAF224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276529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5904516">
    <w:abstractNumId w:val="1"/>
  </w:num>
  <w:num w:numId="2" w16cid:durableId="1998069583">
    <w:abstractNumId w:val="0"/>
  </w:num>
  <w:num w:numId="3" w16cid:durableId="1442796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F2"/>
    <w:rsid w:val="0002691C"/>
    <w:rsid w:val="000576C0"/>
    <w:rsid w:val="00060915"/>
    <w:rsid w:val="00066948"/>
    <w:rsid w:val="000677B3"/>
    <w:rsid w:val="00077FF9"/>
    <w:rsid w:val="00086568"/>
    <w:rsid w:val="00094DA1"/>
    <w:rsid w:val="000A186C"/>
    <w:rsid w:val="000A6044"/>
    <w:rsid w:val="000B300F"/>
    <w:rsid w:val="000B5A8C"/>
    <w:rsid w:val="000C0C7A"/>
    <w:rsid w:val="000D7FF3"/>
    <w:rsid w:val="000F702A"/>
    <w:rsid w:val="000F7938"/>
    <w:rsid w:val="00133979"/>
    <w:rsid w:val="00165561"/>
    <w:rsid w:val="0019527A"/>
    <w:rsid w:val="001D7A52"/>
    <w:rsid w:val="00207AE5"/>
    <w:rsid w:val="00220010"/>
    <w:rsid w:val="0022422A"/>
    <w:rsid w:val="002305EE"/>
    <w:rsid w:val="00231DE4"/>
    <w:rsid w:val="00287E4E"/>
    <w:rsid w:val="002C5FE7"/>
    <w:rsid w:val="0030435F"/>
    <w:rsid w:val="0032293C"/>
    <w:rsid w:val="00353CC6"/>
    <w:rsid w:val="00366FA0"/>
    <w:rsid w:val="00382E9D"/>
    <w:rsid w:val="00384CDC"/>
    <w:rsid w:val="003E1B06"/>
    <w:rsid w:val="003E52D4"/>
    <w:rsid w:val="00405CE3"/>
    <w:rsid w:val="0042027D"/>
    <w:rsid w:val="0043384D"/>
    <w:rsid w:val="00435F2F"/>
    <w:rsid w:val="00443EFA"/>
    <w:rsid w:val="00473BB4"/>
    <w:rsid w:val="00481096"/>
    <w:rsid w:val="004B27EF"/>
    <w:rsid w:val="004C5E14"/>
    <w:rsid w:val="004E39E9"/>
    <w:rsid w:val="00503F27"/>
    <w:rsid w:val="005370C9"/>
    <w:rsid w:val="00541530"/>
    <w:rsid w:val="00555853"/>
    <w:rsid w:val="0059322B"/>
    <w:rsid w:val="005A044D"/>
    <w:rsid w:val="005A3FAE"/>
    <w:rsid w:val="005D2F9D"/>
    <w:rsid w:val="00607E7A"/>
    <w:rsid w:val="00626AC3"/>
    <w:rsid w:val="00645D45"/>
    <w:rsid w:val="00676CA2"/>
    <w:rsid w:val="00693B06"/>
    <w:rsid w:val="006B151B"/>
    <w:rsid w:val="006D3607"/>
    <w:rsid w:val="006F00B8"/>
    <w:rsid w:val="00735085"/>
    <w:rsid w:val="007525BF"/>
    <w:rsid w:val="00771B2E"/>
    <w:rsid w:val="00787E66"/>
    <w:rsid w:val="007C20CF"/>
    <w:rsid w:val="007E0636"/>
    <w:rsid w:val="007E7C68"/>
    <w:rsid w:val="007F77CA"/>
    <w:rsid w:val="008054D5"/>
    <w:rsid w:val="008106B4"/>
    <w:rsid w:val="00820810"/>
    <w:rsid w:val="008304EA"/>
    <w:rsid w:val="00862028"/>
    <w:rsid w:val="00895298"/>
    <w:rsid w:val="008A01F0"/>
    <w:rsid w:val="008B536C"/>
    <w:rsid w:val="008C373A"/>
    <w:rsid w:val="008C45B1"/>
    <w:rsid w:val="008C7507"/>
    <w:rsid w:val="008D0162"/>
    <w:rsid w:val="008D4FE2"/>
    <w:rsid w:val="008F1D99"/>
    <w:rsid w:val="00900925"/>
    <w:rsid w:val="009041E2"/>
    <w:rsid w:val="0090442B"/>
    <w:rsid w:val="00906E3D"/>
    <w:rsid w:val="00910560"/>
    <w:rsid w:val="0091568A"/>
    <w:rsid w:val="00926401"/>
    <w:rsid w:val="00931928"/>
    <w:rsid w:val="0099380D"/>
    <w:rsid w:val="009A592F"/>
    <w:rsid w:val="009A5DBE"/>
    <w:rsid w:val="009B14F9"/>
    <w:rsid w:val="009C0962"/>
    <w:rsid w:val="009C3121"/>
    <w:rsid w:val="009E6041"/>
    <w:rsid w:val="009F658B"/>
    <w:rsid w:val="00A026C5"/>
    <w:rsid w:val="00A30642"/>
    <w:rsid w:val="00A320EF"/>
    <w:rsid w:val="00A724F9"/>
    <w:rsid w:val="00A7496D"/>
    <w:rsid w:val="00A75283"/>
    <w:rsid w:val="00A80BE2"/>
    <w:rsid w:val="00AE0A33"/>
    <w:rsid w:val="00AF28F3"/>
    <w:rsid w:val="00B13582"/>
    <w:rsid w:val="00B31D3A"/>
    <w:rsid w:val="00B46CBA"/>
    <w:rsid w:val="00B656A1"/>
    <w:rsid w:val="00B803EF"/>
    <w:rsid w:val="00B831D6"/>
    <w:rsid w:val="00B8722D"/>
    <w:rsid w:val="00B93A44"/>
    <w:rsid w:val="00BC1634"/>
    <w:rsid w:val="00BC5530"/>
    <w:rsid w:val="00BD5199"/>
    <w:rsid w:val="00BE1A8E"/>
    <w:rsid w:val="00BE7212"/>
    <w:rsid w:val="00BF596E"/>
    <w:rsid w:val="00C018C8"/>
    <w:rsid w:val="00C123A8"/>
    <w:rsid w:val="00C137A6"/>
    <w:rsid w:val="00C5486D"/>
    <w:rsid w:val="00CC284D"/>
    <w:rsid w:val="00CF209C"/>
    <w:rsid w:val="00D02D8C"/>
    <w:rsid w:val="00D03326"/>
    <w:rsid w:val="00D06BFF"/>
    <w:rsid w:val="00D17BA5"/>
    <w:rsid w:val="00D32DF2"/>
    <w:rsid w:val="00D3430A"/>
    <w:rsid w:val="00D4523A"/>
    <w:rsid w:val="00D63641"/>
    <w:rsid w:val="00DC421B"/>
    <w:rsid w:val="00E0235F"/>
    <w:rsid w:val="00E44A06"/>
    <w:rsid w:val="00E90826"/>
    <w:rsid w:val="00EC0149"/>
    <w:rsid w:val="00EC09A3"/>
    <w:rsid w:val="00EC0F32"/>
    <w:rsid w:val="00EC39AF"/>
    <w:rsid w:val="00ED28A8"/>
    <w:rsid w:val="00ED4BCD"/>
    <w:rsid w:val="00ED654F"/>
    <w:rsid w:val="00F00379"/>
    <w:rsid w:val="00F0079D"/>
    <w:rsid w:val="00F119E7"/>
    <w:rsid w:val="00F676E5"/>
    <w:rsid w:val="00F67991"/>
    <w:rsid w:val="00F72981"/>
    <w:rsid w:val="00F876C6"/>
    <w:rsid w:val="00F87D5A"/>
    <w:rsid w:val="00F91B97"/>
    <w:rsid w:val="00FA63D4"/>
    <w:rsid w:val="00FB27D1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1EF3DA"/>
  <w15:chartTrackingRefBased/>
  <w15:docId w15:val="{B19F76BC-6000-4AE8-BA53-6346AD62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pageBreakBefore/>
      <w:widowControl/>
      <w:pBdr>
        <w:bottom w:val="single" w:sz="12" w:space="31" w:color="auto"/>
      </w:pBdr>
      <w:overflowPunct w:val="0"/>
      <w:topLinePunct/>
      <w:adjustRightInd w:val="0"/>
      <w:spacing w:before="1100" w:after="120"/>
      <w:textAlignment w:val="baseline"/>
      <w:outlineLvl w:val="0"/>
    </w:pPr>
    <w:rPr>
      <w:bCs/>
      <w:kern w:val="28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210" w:hangingChars="100" w:hanging="210"/>
    </w:pPr>
    <w:rPr>
      <w:dstrike/>
      <w:color w:val="FF0000"/>
    </w:rPr>
  </w:style>
  <w:style w:type="paragraph" w:styleId="20">
    <w:name w:val="Body Text Indent 2"/>
    <w:basedOn w:val="a"/>
    <w:pPr>
      <w:ind w:left="630" w:hangingChars="300" w:hanging="630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1">
    <w:name w:val="Body Text 2"/>
    <w:basedOn w:val="a"/>
    <w:rPr>
      <w:color w:val="FF0000"/>
    </w:rPr>
  </w:style>
  <w:style w:type="paragraph" w:styleId="3">
    <w:name w:val="Body Text Indent 3"/>
    <w:basedOn w:val="a"/>
    <w:pPr>
      <w:ind w:left="210" w:hangingChars="100" w:hanging="210"/>
    </w:pPr>
  </w:style>
  <w:style w:type="table" w:styleId="aa">
    <w:name w:val="Table Grid"/>
    <w:basedOn w:val="a1"/>
    <w:rsid w:val="00D343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rsid w:val="008304EA"/>
    <w:rPr>
      <w:rFonts w:ascii="ＭＳ 明朝" w:hAnsi="Courier New"/>
      <w:szCs w:val="20"/>
    </w:rPr>
  </w:style>
  <w:style w:type="character" w:styleId="ac">
    <w:name w:val="Emphasis"/>
    <w:basedOn w:val="a0"/>
    <w:qFormat/>
    <w:rsid w:val="009F65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1242</Words>
  <Characters>459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2019.10改定</vt:lpstr>
      <vt:lpstr>滝沢村巣子駅前コミュニティ施設設置条例施行規則</vt:lpstr>
    </vt:vector>
  </TitlesOfParts>
  <Company>IGR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2019.10改定</dc:title>
  <dc:subject/>
  <dc:creator>IGR販促G</dc:creator>
  <cp:keywords/>
  <cp:lastModifiedBy>honsha_07</cp:lastModifiedBy>
  <cp:revision>2</cp:revision>
  <cp:lastPrinted>2011-08-31T08:08:00Z</cp:lastPrinted>
  <dcterms:created xsi:type="dcterms:W3CDTF">2026-02-02T05:26:00Z</dcterms:created>
  <dcterms:modified xsi:type="dcterms:W3CDTF">2026-02-02T05:26:00Z</dcterms:modified>
</cp:coreProperties>
</file>